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52EFA" w14:textId="71ABF41D" w:rsidR="00923CBD" w:rsidRPr="00B16DE7" w:rsidRDefault="000329CC" w:rsidP="00B16DE7">
      <w:pPr>
        <w:spacing w:before="19"/>
        <w:ind w:left="3064" w:right="-30" w:hanging="2704"/>
        <w:rPr>
          <w:rFonts w:asciiTheme="majorBidi" w:eastAsia="Book Antiqua" w:hAnsiTheme="majorBidi" w:cstheme="majorBidi"/>
          <w:sz w:val="28"/>
          <w:szCs w:val="28"/>
        </w:rPr>
      </w:pPr>
      <w:r w:rsidRPr="00B16DE7">
        <w:rPr>
          <w:rFonts w:asciiTheme="majorBidi" w:hAnsiTheme="majorBidi" w:cstheme="majorBidi"/>
          <w:b/>
          <w:spacing w:val="-1"/>
          <w:sz w:val="28"/>
          <w:szCs w:val="20"/>
        </w:rPr>
        <w:t xml:space="preserve">Department of </w:t>
      </w:r>
      <w:r w:rsidR="005C227D">
        <w:rPr>
          <w:rFonts w:asciiTheme="majorBidi" w:hAnsiTheme="majorBidi" w:cstheme="majorBidi"/>
          <w:b/>
          <w:spacing w:val="-1"/>
          <w:sz w:val="28"/>
          <w:szCs w:val="20"/>
        </w:rPr>
        <w:t>Kinesiology</w:t>
      </w:r>
      <w:r w:rsidR="007514FE">
        <w:rPr>
          <w:rFonts w:asciiTheme="majorBidi" w:hAnsiTheme="majorBidi" w:cstheme="majorBidi"/>
          <w:b/>
          <w:spacing w:val="-1"/>
          <w:sz w:val="28"/>
          <w:szCs w:val="20"/>
        </w:rPr>
        <w:t xml:space="preserve">  (Effective 2020-2021)</w:t>
      </w:r>
      <w:bookmarkStart w:id="0" w:name="_GoBack"/>
      <w:bookmarkEnd w:id="0"/>
    </w:p>
    <w:p w14:paraId="53A7E265" w14:textId="77777777" w:rsidR="00B16DE7" w:rsidRDefault="000329CC" w:rsidP="00A34689">
      <w:pPr>
        <w:spacing w:before="1"/>
        <w:ind w:left="3064" w:right="-30" w:hanging="2704"/>
        <w:rPr>
          <w:rFonts w:asciiTheme="majorBidi" w:hAnsiTheme="majorBidi" w:cstheme="majorBidi"/>
          <w:b/>
          <w:color w:val="0070C0"/>
          <w:sz w:val="24"/>
        </w:rPr>
      </w:pPr>
      <w:r w:rsidRPr="00682E92">
        <w:rPr>
          <w:rFonts w:asciiTheme="majorBidi" w:hAnsiTheme="majorBidi" w:cstheme="majorBidi"/>
          <w:b/>
          <w:sz w:val="24"/>
        </w:rPr>
        <w:t>Bachelor</w:t>
      </w:r>
      <w:r w:rsidRPr="00682E92">
        <w:rPr>
          <w:rFonts w:asciiTheme="majorBidi" w:hAnsiTheme="majorBidi" w:cstheme="majorBidi"/>
          <w:b/>
          <w:spacing w:val="-7"/>
          <w:sz w:val="24"/>
        </w:rPr>
        <w:t xml:space="preserve"> </w:t>
      </w:r>
      <w:r w:rsidRPr="00682E92">
        <w:rPr>
          <w:rFonts w:asciiTheme="majorBidi" w:hAnsiTheme="majorBidi" w:cstheme="majorBidi"/>
          <w:b/>
          <w:spacing w:val="-1"/>
          <w:sz w:val="24"/>
        </w:rPr>
        <w:t>of</w:t>
      </w:r>
      <w:r w:rsidRPr="00682E92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="002306D2" w:rsidRPr="00682E92">
        <w:rPr>
          <w:rFonts w:asciiTheme="majorBidi" w:hAnsiTheme="majorBidi" w:cstheme="majorBidi"/>
          <w:b/>
          <w:sz w:val="24"/>
        </w:rPr>
        <w:t>Science</w:t>
      </w:r>
      <w:r w:rsidRPr="00682E92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Pr="00682E92">
        <w:rPr>
          <w:rFonts w:asciiTheme="majorBidi" w:hAnsiTheme="majorBidi" w:cstheme="majorBidi"/>
          <w:b/>
          <w:sz w:val="24"/>
        </w:rPr>
        <w:t>in</w:t>
      </w:r>
      <w:r w:rsidRPr="00682E92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="00A34689">
        <w:rPr>
          <w:rFonts w:asciiTheme="majorBidi" w:hAnsiTheme="majorBidi" w:cstheme="majorBidi"/>
          <w:b/>
          <w:sz w:val="24"/>
        </w:rPr>
        <w:t>Kinesiology</w:t>
      </w:r>
      <w:r w:rsidR="002306D2" w:rsidRPr="00682E92">
        <w:rPr>
          <w:rFonts w:asciiTheme="majorBidi" w:hAnsiTheme="majorBidi" w:cstheme="majorBidi"/>
          <w:b/>
          <w:sz w:val="24"/>
        </w:rPr>
        <w:t xml:space="preserve"> </w:t>
      </w:r>
      <w:r w:rsidR="00460990" w:rsidRPr="00682E92">
        <w:rPr>
          <w:rFonts w:asciiTheme="majorBidi" w:hAnsiTheme="majorBidi" w:cstheme="majorBidi"/>
          <w:b/>
          <w:sz w:val="24"/>
        </w:rPr>
        <w:t>(</w:t>
      </w:r>
      <w:r w:rsidR="00A34689">
        <w:rPr>
          <w:rFonts w:asciiTheme="majorBidi" w:hAnsiTheme="majorBidi" w:cstheme="majorBidi"/>
          <w:b/>
          <w:sz w:val="24"/>
        </w:rPr>
        <w:t>KINS</w:t>
      </w:r>
      <w:r w:rsidR="00460990" w:rsidRPr="00682E92">
        <w:rPr>
          <w:rFonts w:asciiTheme="majorBidi" w:hAnsiTheme="majorBidi" w:cstheme="majorBidi"/>
          <w:b/>
          <w:sz w:val="24"/>
        </w:rPr>
        <w:t>)</w:t>
      </w:r>
      <w:r w:rsidR="00B16DE7">
        <w:rPr>
          <w:rFonts w:asciiTheme="majorBidi" w:hAnsiTheme="majorBidi" w:cstheme="majorBidi"/>
          <w:b/>
          <w:sz w:val="24"/>
        </w:rPr>
        <w:t xml:space="preserve"> </w:t>
      </w:r>
      <w:r w:rsidR="002306D2" w:rsidRPr="00682E92">
        <w:rPr>
          <w:rFonts w:asciiTheme="majorBidi" w:hAnsiTheme="majorBidi" w:cstheme="majorBidi"/>
          <w:b/>
          <w:color w:val="0070C0"/>
          <w:sz w:val="24"/>
        </w:rPr>
        <w:t>Exercise Science Concentration</w:t>
      </w:r>
    </w:p>
    <w:p w14:paraId="6AA511A8" w14:textId="77777777" w:rsidR="00B16DE7" w:rsidRPr="006C572A" w:rsidRDefault="00B16DE7" w:rsidP="00B16DE7">
      <w:pPr>
        <w:spacing w:before="1"/>
        <w:ind w:left="3064" w:right="-30" w:hanging="2704"/>
        <w:rPr>
          <w:rFonts w:asciiTheme="majorBidi" w:hAnsiTheme="majorBidi" w:cstheme="majorBidi"/>
          <w:b/>
          <w:spacing w:val="28"/>
          <w:sz w:val="10"/>
          <w:szCs w:val="8"/>
        </w:rPr>
      </w:pPr>
    </w:p>
    <w:p w14:paraId="59A3597C" w14:textId="77777777" w:rsidR="002306D2" w:rsidRPr="00682E92" w:rsidRDefault="00B16DE7" w:rsidP="00B16DE7">
      <w:pPr>
        <w:spacing w:before="1"/>
        <w:ind w:left="3064" w:right="-30" w:hanging="2704"/>
        <w:rPr>
          <w:rFonts w:asciiTheme="majorBidi" w:hAnsiTheme="majorBidi" w:cstheme="majorBidi"/>
          <w:b/>
          <w:spacing w:val="28"/>
          <w:sz w:val="24"/>
        </w:rPr>
      </w:pPr>
      <w:r>
        <w:rPr>
          <w:rFonts w:asciiTheme="majorBidi" w:hAnsiTheme="majorBidi" w:cstheme="majorBidi"/>
          <w:b/>
          <w:spacing w:val="28"/>
          <w:sz w:val="24"/>
        </w:rPr>
        <w:t>Student:_____________________  Adviser:____________________ Date:_________</w:t>
      </w:r>
      <w:r w:rsidR="000329CC" w:rsidRPr="00682E92">
        <w:rPr>
          <w:rFonts w:asciiTheme="majorBidi" w:hAnsiTheme="majorBidi" w:cstheme="majorBidi"/>
          <w:b/>
          <w:spacing w:val="28"/>
          <w:sz w:val="24"/>
        </w:rPr>
        <w:t xml:space="preserve"> </w:t>
      </w:r>
    </w:p>
    <w:p w14:paraId="6AACC2C2" w14:textId="77777777" w:rsidR="00923CBD" w:rsidRPr="006C572A" w:rsidRDefault="00923CBD" w:rsidP="00682E92">
      <w:pPr>
        <w:spacing w:before="9"/>
        <w:jc w:val="center"/>
        <w:rPr>
          <w:rFonts w:asciiTheme="majorBidi" w:hAnsiTheme="majorBidi" w:cstheme="majorBid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16"/>
        <w:gridCol w:w="540"/>
        <w:gridCol w:w="4770"/>
        <w:gridCol w:w="450"/>
        <w:gridCol w:w="540"/>
      </w:tblGrid>
      <w:tr w:rsidR="000C742C" w:rsidRPr="00952F30" w14:paraId="0A2BE2C7" w14:textId="77777777" w:rsidTr="00952F30">
        <w:tc>
          <w:tcPr>
            <w:tcW w:w="4405" w:type="dxa"/>
            <w:shd w:val="clear" w:color="auto" w:fill="000000" w:themeFill="text1"/>
          </w:tcPr>
          <w:p w14:paraId="00B88F15" w14:textId="77777777" w:rsidR="000C742C" w:rsidRPr="00952F30" w:rsidRDefault="000C742C" w:rsidP="001F07B0">
            <w:pPr>
              <w:spacing w:before="9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900" w:type="dxa"/>
            <w:gridSpan w:val="2"/>
            <w:shd w:val="clear" w:color="auto" w:fill="000000" w:themeFill="text1"/>
          </w:tcPr>
          <w:p w14:paraId="4355BCBF" w14:textId="77777777" w:rsidR="000C742C" w:rsidRPr="00952F30" w:rsidRDefault="000C742C" w:rsidP="001F07B0">
            <w:pPr>
              <w:spacing w:before="9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CR</w:t>
            </w:r>
          </w:p>
        </w:tc>
        <w:tc>
          <w:tcPr>
            <w:tcW w:w="4770" w:type="dxa"/>
            <w:shd w:val="clear" w:color="auto" w:fill="000000" w:themeFill="text1"/>
          </w:tcPr>
          <w:p w14:paraId="4B36B3FE" w14:textId="77777777" w:rsidR="000C742C" w:rsidRPr="00952F30" w:rsidRDefault="000C742C" w:rsidP="001F07B0">
            <w:pPr>
              <w:spacing w:before="9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990" w:type="dxa"/>
            <w:gridSpan w:val="2"/>
            <w:shd w:val="clear" w:color="auto" w:fill="000000" w:themeFill="text1"/>
          </w:tcPr>
          <w:p w14:paraId="0CA3FCF4" w14:textId="77777777" w:rsidR="000C742C" w:rsidRPr="00952F30" w:rsidRDefault="000C742C" w:rsidP="001F07B0">
            <w:pPr>
              <w:spacing w:before="9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CR</w:t>
            </w:r>
          </w:p>
        </w:tc>
      </w:tr>
      <w:tr w:rsidR="000C742C" w:rsidRPr="00952F30" w14:paraId="6993BEAC" w14:textId="77777777" w:rsidTr="00952F30">
        <w:tc>
          <w:tcPr>
            <w:tcW w:w="5305" w:type="dxa"/>
            <w:gridSpan w:val="3"/>
            <w:shd w:val="clear" w:color="auto" w:fill="D9D9D9" w:themeFill="background1" w:themeFillShade="D9"/>
          </w:tcPr>
          <w:p w14:paraId="50A7A05E" w14:textId="77777777" w:rsidR="000C742C" w:rsidRPr="00952F30" w:rsidRDefault="000C742C" w:rsidP="000C742C">
            <w:pPr>
              <w:spacing w:before="9"/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Freshman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Year: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First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</w:p>
        </w:tc>
        <w:tc>
          <w:tcPr>
            <w:tcW w:w="5760" w:type="dxa"/>
            <w:gridSpan w:val="3"/>
            <w:shd w:val="clear" w:color="auto" w:fill="D9D9D9" w:themeFill="background1" w:themeFillShade="D9"/>
          </w:tcPr>
          <w:p w14:paraId="49C01934" w14:textId="77777777" w:rsidR="000C742C" w:rsidRPr="00952F30" w:rsidRDefault="000C742C" w:rsidP="000C742C">
            <w:pPr>
              <w:spacing w:before="9"/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Freshman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Year: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Second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</w:p>
        </w:tc>
      </w:tr>
      <w:tr w:rsidR="004778E3" w:rsidRPr="00952F30" w14:paraId="4DF4CC5F" w14:textId="77777777" w:rsidTr="00952F30">
        <w:tc>
          <w:tcPr>
            <w:tcW w:w="4405" w:type="dxa"/>
          </w:tcPr>
          <w:p w14:paraId="6406C411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FRST</w:t>
            </w:r>
            <w:r w:rsidRPr="00952F30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101 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>SS</w:t>
            </w:r>
          </w:p>
        </w:tc>
        <w:tc>
          <w:tcPr>
            <w:tcW w:w="360" w:type="dxa"/>
          </w:tcPr>
          <w:p w14:paraId="729CBC7B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01F7A1A4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00B3DF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101  </w:t>
            </w:r>
            <w:r w:rsidR="00B01CB1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proofErr w:type="spellStart"/>
            <w:r w:rsidR="00952F30">
              <w:rPr>
                <w:rFonts w:asciiTheme="majorBidi" w:hAnsiTheme="majorBidi" w:cstheme="majorBidi"/>
                <w:sz w:val="20"/>
                <w:szCs w:val="20"/>
              </w:rPr>
              <w:t>Psyc</w:t>
            </w:r>
            <w:proofErr w:type="spellEnd"/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of Wellness &amp; Behavioral Change</w:t>
            </w:r>
          </w:p>
        </w:tc>
        <w:tc>
          <w:tcPr>
            <w:tcW w:w="450" w:type="dxa"/>
          </w:tcPr>
          <w:p w14:paraId="7A013AB1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C35907D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4778E3" w:rsidRPr="00952F30" w14:paraId="597738ED" w14:textId="77777777" w:rsidTr="00952F30">
        <w:tc>
          <w:tcPr>
            <w:tcW w:w="4405" w:type="dxa"/>
          </w:tcPr>
          <w:p w14:paraId="435144DC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ENGL</w:t>
            </w:r>
            <w:r w:rsidRPr="00952F30">
              <w:rPr>
                <w:rFonts w:asciiTheme="majorBidi" w:hAnsiTheme="majorBidi" w:cstheme="majorBidi"/>
                <w:spacing w:val="-8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100 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>WC</w:t>
            </w:r>
          </w:p>
        </w:tc>
        <w:tc>
          <w:tcPr>
            <w:tcW w:w="360" w:type="dxa"/>
          </w:tcPr>
          <w:p w14:paraId="1FCB786D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BD7B288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7CE8E970" w14:textId="77777777" w:rsidR="004778E3" w:rsidRPr="00952F30" w:rsidRDefault="005257CA" w:rsidP="00952F30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102  </w:t>
            </w:r>
            <w:r w:rsidR="00B01CB1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Medical Terminology</w:t>
            </w:r>
          </w:p>
        </w:tc>
        <w:tc>
          <w:tcPr>
            <w:tcW w:w="450" w:type="dxa"/>
          </w:tcPr>
          <w:p w14:paraId="0E506C52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E58385E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4778E3" w:rsidRPr="00952F30" w14:paraId="1421629E" w14:textId="77777777" w:rsidTr="00952F30">
        <w:tc>
          <w:tcPr>
            <w:tcW w:w="4405" w:type="dxa"/>
          </w:tcPr>
          <w:p w14:paraId="4DCFC093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PSYC 101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position w:val="6"/>
                <w:sz w:val="20"/>
                <w:szCs w:val="20"/>
                <w:vertAlign w:val="superscript"/>
              </w:rPr>
              <w:t>1 SBS</w:t>
            </w:r>
          </w:p>
        </w:tc>
        <w:tc>
          <w:tcPr>
            <w:tcW w:w="360" w:type="dxa"/>
          </w:tcPr>
          <w:p w14:paraId="361BB77F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05B52C9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2A83C615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130  </w:t>
            </w:r>
            <w:r w:rsidR="00B01CB1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Introduction to Kinesiology</w:t>
            </w:r>
          </w:p>
        </w:tc>
        <w:tc>
          <w:tcPr>
            <w:tcW w:w="450" w:type="dxa"/>
          </w:tcPr>
          <w:p w14:paraId="1C52DE09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21CC0E8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4778E3" w:rsidRPr="00952F30" w14:paraId="6AE4FE55" w14:textId="77777777" w:rsidTr="00952F30">
        <w:tc>
          <w:tcPr>
            <w:tcW w:w="4405" w:type="dxa"/>
          </w:tcPr>
          <w:p w14:paraId="5FD1152C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BIOL 100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position w:val="6"/>
                <w:sz w:val="20"/>
                <w:szCs w:val="20"/>
                <w:vertAlign w:val="superscript"/>
              </w:rPr>
              <w:t>1 SR</w:t>
            </w:r>
          </w:p>
        </w:tc>
        <w:tc>
          <w:tcPr>
            <w:tcW w:w="360" w:type="dxa"/>
          </w:tcPr>
          <w:p w14:paraId="732627A7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19CC1660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45831925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CHEM 104 </w:t>
            </w:r>
            <w:r w:rsidRPr="00952F30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or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106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vertAlign w:val="superscript"/>
              </w:rPr>
              <w:t>1 SR</w:t>
            </w:r>
          </w:p>
        </w:tc>
        <w:tc>
          <w:tcPr>
            <w:tcW w:w="450" w:type="dxa"/>
          </w:tcPr>
          <w:p w14:paraId="51688A17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3286728B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952F30" w:rsidRPr="00952F30" w14:paraId="53056C6B" w14:textId="77777777" w:rsidTr="00952F30">
        <w:tc>
          <w:tcPr>
            <w:tcW w:w="4405" w:type="dxa"/>
          </w:tcPr>
          <w:p w14:paraId="6DFDF9CA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Humanities/Fine Art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</w:tcPr>
          <w:p w14:paraId="43649E6A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61E0EDF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4A2D23A1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ENGL</w:t>
            </w:r>
            <w:r w:rsidRPr="00952F30">
              <w:rPr>
                <w:rFonts w:asciiTheme="majorBidi" w:hAnsiTheme="majorBidi" w:cstheme="majorBidi"/>
                <w:spacing w:val="-9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101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WC</w:t>
            </w:r>
          </w:p>
        </w:tc>
        <w:tc>
          <w:tcPr>
            <w:tcW w:w="450" w:type="dxa"/>
          </w:tcPr>
          <w:p w14:paraId="40BCAE2E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172FA9F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952F30" w:rsidRPr="00952F30" w14:paraId="43173EB9" w14:textId="77777777" w:rsidTr="00952F30">
        <w:tc>
          <w:tcPr>
            <w:tcW w:w="4405" w:type="dxa"/>
          </w:tcPr>
          <w:p w14:paraId="121D29BA" w14:textId="77777777" w:rsidR="004778E3" w:rsidRPr="00952F30" w:rsidRDefault="004778E3" w:rsidP="00952F30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189  </w:t>
            </w:r>
            <w:r w:rsidR="009E10E1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="00952F30" w:rsidRPr="00952F30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rofess</w:t>
            </w:r>
            <w:r w:rsidR="009E10E1">
              <w:rPr>
                <w:rFonts w:asciiTheme="majorBidi" w:hAnsiTheme="majorBidi" w:cstheme="majorBidi"/>
                <w:sz w:val="20"/>
                <w:szCs w:val="20"/>
              </w:rPr>
              <w:t xml:space="preserve">ional Distinction in </w:t>
            </w:r>
            <w:proofErr w:type="spellStart"/>
            <w:r w:rsidR="009E10E1">
              <w:rPr>
                <w:rFonts w:asciiTheme="majorBidi" w:hAnsiTheme="majorBidi" w:cstheme="majorBidi"/>
                <w:sz w:val="20"/>
                <w:szCs w:val="20"/>
              </w:rPr>
              <w:t>Kin</w:t>
            </w:r>
            <w:r w:rsidR="00952F3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</w:p>
        </w:tc>
        <w:tc>
          <w:tcPr>
            <w:tcW w:w="360" w:type="dxa"/>
          </w:tcPr>
          <w:p w14:paraId="03D68AC8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896D5B3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2D9112F7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MATH 103+104 </w:t>
            </w:r>
            <w:r w:rsidRPr="00952F30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or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111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vertAlign w:val="superscript"/>
              </w:rPr>
              <w:t>MLAR</w:t>
            </w:r>
          </w:p>
        </w:tc>
        <w:tc>
          <w:tcPr>
            <w:tcW w:w="450" w:type="dxa"/>
          </w:tcPr>
          <w:p w14:paraId="31914687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D4B76BF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DB41AD" w:rsidRPr="00952F30" w14:paraId="2201080D" w14:textId="77777777" w:rsidTr="00952F30">
        <w:tc>
          <w:tcPr>
            <w:tcW w:w="4405" w:type="dxa"/>
          </w:tcPr>
          <w:p w14:paraId="6DCE2807" w14:textId="77777777" w:rsidR="00DB41AD" w:rsidRPr="00952F30" w:rsidRDefault="00DB41AD" w:rsidP="00DB41AD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360" w:type="dxa"/>
          </w:tcPr>
          <w:p w14:paraId="18E2992B" w14:textId="77777777" w:rsidR="00DB41AD" w:rsidRPr="00952F30" w:rsidRDefault="00DB41AD" w:rsidP="00DB41AD">
            <w:pPr>
              <w:spacing w:before="9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481ACD94" w14:textId="77777777" w:rsidR="00DB41AD" w:rsidRPr="00952F30" w:rsidRDefault="00DB41AD" w:rsidP="00DB41AD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74D8121" w14:textId="77777777" w:rsidR="00DB41AD" w:rsidRPr="00952F30" w:rsidRDefault="00DB41AD" w:rsidP="00DB41AD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50" w:type="dxa"/>
          </w:tcPr>
          <w:p w14:paraId="035FAB14" w14:textId="77777777" w:rsidR="00DB41AD" w:rsidRPr="00952F30" w:rsidRDefault="00DB41AD" w:rsidP="00DB41AD">
            <w:pPr>
              <w:spacing w:before="9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0832DAD0" w14:textId="77777777" w:rsidR="00DB41AD" w:rsidRPr="00952F30" w:rsidRDefault="00DB41AD" w:rsidP="00DB41AD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31513" w:rsidRPr="00952F30" w14:paraId="4CFAC877" w14:textId="77777777" w:rsidTr="00952F30">
        <w:tc>
          <w:tcPr>
            <w:tcW w:w="5305" w:type="dxa"/>
            <w:gridSpan w:val="3"/>
            <w:shd w:val="clear" w:color="auto" w:fill="D9D9D9" w:themeFill="background1" w:themeFillShade="D9"/>
          </w:tcPr>
          <w:p w14:paraId="1C9E8DD4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Sophomore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Year: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First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</w:p>
        </w:tc>
        <w:tc>
          <w:tcPr>
            <w:tcW w:w="5760" w:type="dxa"/>
            <w:gridSpan w:val="3"/>
            <w:shd w:val="clear" w:color="auto" w:fill="D9D9D9" w:themeFill="background1" w:themeFillShade="D9"/>
          </w:tcPr>
          <w:p w14:paraId="09B3ACD9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>Sophomore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>Year: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Second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</w:p>
        </w:tc>
      </w:tr>
      <w:tr w:rsidR="00E31513" w:rsidRPr="00952F30" w14:paraId="361E0D5A" w14:textId="77777777" w:rsidTr="00952F30">
        <w:tc>
          <w:tcPr>
            <w:tcW w:w="4405" w:type="dxa"/>
          </w:tcPr>
          <w:p w14:paraId="4BE94995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BIOL 350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</w:tcPr>
          <w:p w14:paraId="4FB8B67D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7C3DBFAF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7EF9A74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AA History &amp; Culture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" w:type="dxa"/>
          </w:tcPr>
          <w:p w14:paraId="6E0533F9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8A7BD82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31513" w:rsidRPr="00952F30" w14:paraId="1DCB101E" w14:textId="77777777" w:rsidTr="00952F30">
        <w:tc>
          <w:tcPr>
            <w:tcW w:w="4405" w:type="dxa"/>
          </w:tcPr>
          <w:p w14:paraId="39F30977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MATH 224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vertAlign w:val="superscript"/>
              </w:rPr>
              <w:t>1 MLAR</w:t>
            </w:r>
          </w:p>
        </w:tc>
        <w:tc>
          <w:tcPr>
            <w:tcW w:w="360" w:type="dxa"/>
          </w:tcPr>
          <w:p w14:paraId="3BBEF6EB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13634C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0AD530DB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Global Awareness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" w:type="dxa"/>
          </w:tcPr>
          <w:p w14:paraId="2FBFF7A8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28CC76A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31513" w:rsidRPr="00952F30" w14:paraId="2E8646B6" w14:textId="77777777" w:rsidTr="00952F30">
        <w:tc>
          <w:tcPr>
            <w:tcW w:w="4405" w:type="dxa"/>
          </w:tcPr>
          <w:p w14:paraId="123603E0" w14:textId="77777777" w:rsidR="00E31513" w:rsidRPr="00C92F85" w:rsidRDefault="00046A00" w:rsidP="00E31513">
            <w:pPr>
              <w:spacing w:before="9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2F85">
              <w:rPr>
                <w:rFonts w:asciiTheme="majorBidi" w:hAnsiTheme="majorBidi" w:cstheme="majorBidi"/>
                <w:b/>
                <w:bCs/>
                <w:spacing w:val="-1"/>
                <w:sz w:val="20"/>
                <w:szCs w:val="20"/>
              </w:rPr>
              <w:t>Free Elective</w:t>
            </w:r>
          </w:p>
        </w:tc>
        <w:tc>
          <w:tcPr>
            <w:tcW w:w="360" w:type="dxa"/>
          </w:tcPr>
          <w:p w14:paraId="3D3F6BF6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51D9010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1A2C8B88" w14:textId="77777777" w:rsidR="00E31513" w:rsidRPr="00952F30" w:rsidRDefault="00046A00" w:rsidP="00952F30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201 </w:t>
            </w:r>
            <w:r w:rsidR="006C5E30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Principles of Strength &amp; Conditioning I</w:t>
            </w:r>
          </w:p>
        </w:tc>
        <w:tc>
          <w:tcPr>
            <w:tcW w:w="450" w:type="dxa"/>
          </w:tcPr>
          <w:p w14:paraId="39F1B274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857E203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31513" w:rsidRPr="00952F30" w14:paraId="2C06735E" w14:textId="77777777" w:rsidTr="00952F30">
        <w:tc>
          <w:tcPr>
            <w:tcW w:w="4405" w:type="dxa"/>
          </w:tcPr>
          <w:p w14:paraId="705381BE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PHYS 225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</w:tcPr>
          <w:p w14:paraId="4EA536C1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33327723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32113835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202 </w:t>
            </w:r>
            <w:r w:rsidR="006C5E30"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Princ</w:t>
            </w:r>
            <w:r w:rsidR="00776744">
              <w:rPr>
                <w:rFonts w:asciiTheme="majorBidi" w:hAnsiTheme="majorBidi" w:cstheme="majorBidi"/>
                <w:sz w:val="20"/>
                <w:szCs w:val="20"/>
              </w:rPr>
              <w:t>iples of Strength &amp; Cond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I </w:t>
            </w:r>
            <w:r w:rsidRPr="00952F30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Lab</w:t>
            </w:r>
          </w:p>
        </w:tc>
        <w:tc>
          <w:tcPr>
            <w:tcW w:w="450" w:type="dxa"/>
          </w:tcPr>
          <w:p w14:paraId="59A60F76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2AC0346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31513" w:rsidRPr="00952F30" w14:paraId="122872D7" w14:textId="77777777" w:rsidTr="00952F30">
        <w:tc>
          <w:tcPr>
            <w:tcW w:w="4405" w:type="dxa"/>
          </w:tcPr>
          <w:p w14:paraId="0E8495F3" w14:textId="77777777" w:rsidR="00E31513" w:rsidRPr="00952F30" w:rsidRDefault="00046A00" w:rsidP="00952F30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200 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>CS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="009E10E1">
              <w:rPr>
                <w:rFonts w:asciiTheme="majorBidi" w:hAnsiTheme="majorBidi" w:cstheme="majorBidi"/>
                <w:spacing w:val="-1"/>
                <w:sz w:val="20"/>
                <w:szCs w:val="20"/>
                <w:vertAlign w:val="superscript"/>
              </w:rPr>
              <w:t xml:space="preserve">         </w:t>
            </w:r>
            <w:r w:rsidR="009E10E1">
              <w:rPr>
                <w:rFonts w:asciiTheme="majorBidi" w:hAnsiTheme="majorBidi" w:cstheme="majorBidi"/>
                <w:spacing w:val="-1"/>
                <w:sz w:val="20"/>
                <w:szCs w:val="20"/>
              </w:rPr>
              <w:t>Intro</w:t>
            </w:r>
            <w:r w:rsidR="009E10E1">
              <w:rPr>
                <w:rFonts w:asciiTheme="majorBidi" w:hAnsiTheme="majorBidi" w:cstheme="majorBidi"/>
                <w:sz w:val="20"/>
                <w:szCs w:val="20"/>
              </w:rPr>
              <w:t xml:space="preserve"> to Health Edu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&amp; Promotion</w:t>
            </w:r>
          </w:p>
        </w:tc>
        <w:tc>
          <w:tcPr>
            <w:tcW w:w="360" w:type="dxa"/>
          </w:tcPr>
          <w:p w14:paraId="0F79329E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79798BD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DCB4D1F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204 </w:t>
            </w:r>
            <w:r w:rsidR="006C5E30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Fitness &amp; Health Assessment</w:t>
            </w:r>
          </w:p>
        </w:tc>
        <w:tc>
          <w:tcPr>
            <w:tcW w:w="450" w:type="dxa"/>
          </w:tcPr>
          <w:p w14:paraId="0B5A7C86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967E77D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31513" w:rsidRPr="00952F30" w14:paraId="3AE0896C" w14:textId="77777777" w:rsidTr="00952F30">
        <w:tc>
          <w:tcPr>
            <w:tcW w:w="4405" w:type="dxa"/>
          </w:tcPr>
          <w:p w14:paraId="34CA6012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52D474B2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B8DA88E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4882BE6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205 </w:t>
            </w:r>
            <w:r w:rsidR="006C5E30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Fitness &amp; Health Assessment </w:t>
            </w:r>
            <w:r w:rsidRPr="00952F30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Lab</w:t>
            </w:r>
          </w:p>
        </w:tc>
        <w:tc>
          <w:tcPr>
            <w:tcW w:w="450" w:type="dxa"/>
          </w:tcPr>
          <w:p w14:paraId="3708E801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6BB932D8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31513" w:rsidRPr="00952F30" w14:paraId="4786491A" w14:textId="77777777" w:rsidTr="00952F30">
        <w:tc>
          <w:tcPr>
            <w:tcW w:w="4405" w:type="dxa"/>
          </w:tcPr>
          <w:p w14:paraId="5304BEF0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781DDAB2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C5BD2E1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59B5D116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206 </w:t>
            </w:r>
            <w:r w:rsidR="006C5E30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Genetics &amp; Exercise</w:t>
            </w:r>
          </w:p>
        </w:tc>
        <w:tc>
          <w:tcPr>
            <w:tcW w:w="450" w:type="dxa"/>
          </w:tcPr>
          <w:p w14:paraId="2F23208B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1A44F62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31513" w:rsidRPr="00952F30" w14:paraId="037329AF" w14:textId="77777777" w:rsidTr="00952F30">
        <w:tc>
          <w:tcPr>
            <w:tcW w:w="4405" w:type="dxa"/>
          </w:tcPr>
          <w:p w14:paraId="05AF56DF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32A4561F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588A413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60B4B50" w14:textId="77777777" w:rsidR="00E31513" w:rsidRPr="00952F30" w:rsidRDefault="00046A00" w:rsidP="009E10E1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207 </w:t>
            </w:r>
            <w:r w:rsidR="006C5E30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="009E10E1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&amp; P Application in Kinesiology</w:t>
            </w:r>
          </w:p>
        </w:tc>
        <w:tc>
          <w:tcPr>
            <w:tcW w:w="450" w:type="dxa"/>
          </w:tcPr>
          <w:p w14:paraId="3A5510CF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C729962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6962FB" w:rsidRPr="00952F30" w14:paraId="708A9E4B" w14:textId="77777777" w:rsidTr="00952F30">
        <w:tc>
          <w:tcPr>
            <w:tcW w:w="4405" w:type="dxa"/>
          </w:tcPr>
          <w:p w14:paraId="7412D365" w14:textId="77777777" w:rsidR="006962FB" w:rsidRPr="00952F30" w:rsidRDefault="006962FB" w:rsidP="006962FB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360" w:type="dxa"/>
          </w:tcPr>
          <w:p w14:paraId="1144CC12" w14:textId="77777777" w:rsidR="006962FB" w:rsidRPr="00952F30" w:rsidRDefault="006962FB" w:rsidP="006962FB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1755841E" w14:textId="77777777" w:rsidR="006962FB" w:rsidRPr="00952F30" w:rsidRDefault="006962FB" w:rsidP="006962FB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6BA2181" w14:textId="77777777" w:rsidR="006962FB" w:rsidRPr="00952F30" w:rsidRDefault="006962FB" w:rsidP="006962FB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50" w:type="dxa"/>
          </w:tcPr>
          <w:p w14:paraId="6DA42AF3" w14:textId="77777777" w:rsidR="006962FB" w:rsidRPr="00952F30" w:rsidRDefault="006962FB" w:rsidP="006962FB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14:paraId="4E10AB5B" w14:textId="77777777" w:rsidR="006962FB" w:rsidRPr="00952F30" w:rsidRDefault="006962FB" w:rsidP="006962FB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20760C" w:rsidRPr="00952F30" w14:paraId="1AA26CCC" w14:textId="77777777" w:rsidTr="00952F30">
        <w:tc>
          <w:tcPr>
            <w:tcW w:w="4405" w:type="dxa"/>
            <w:shd w:val="clear" w:color="auto" w:fill="D9D9D9" w:themeFill="background1" w:themeFillShade="D9"/>
          </w:tcPr>
          <w:p w14:paraId="10E79417" w14:textId="77777777" w:rsidR="0020760C" w:rsidRPr="00952F30" w:rsidRDefault="00B42C8B" w:rsidP="006962FB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>Junior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 xml:space="preserve"> Year: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First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F28FF1D" w14:textId="77777777" w:rsidR="0020760C" w:rsidRPr="00952F30" w:rsidRDefault="0020760C" w:rsidP="006962FB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2CFBD54" w14:textId="77777777" w:rsidR="0020760C" w:rsidRPr="00952F30" w:rsidRDefault="0020760C" w:rsidP="006962FB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769EDF0F" w14:textId="77777777" w:rsidR="0020760C" w:rsidRPr="00952F30" w:rsidRDefault="00B42C8B" w:rsidP="006962FB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>Junior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>Year: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Second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7E02E59" w14:textId="77777777" w:rsidR="0020760C" w:rsidRPr="00952F30" w:rsidRDefault="0020760C" w:rsidP="006962FB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E5EEC76" w14:textId="77777777" w:rsidR="0020760C" w:rsidRPr="00952F30" w:rsidRDefault="0020760C" w:rsidP="006962FB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5556" w:rsidRPr="00952F30" w14:paraId="47E26D4B" w14:textId="77777777" w:rsidTr="00952F30">
        <w:tc>
          <w:tcPr>
            <w:tcW w:w="4405" w:type="dxa"/>
          </w:tcPr>
          <w:p w14:paraId="64348062" w14:textId="77777777" w:rsidR="00395556" w:rsidRPr="00952F30" w:rsidRDefault="00395556" w:rsidP="005B7F79">
            <w:pPr>
              <w:pStyle w:val="TableParagraph"/>
              <w:spacing w:line="297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301 </w:t>
            </w:r>
            <w:r w:rsidR="005A01EA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Principles of Strength &amp; Cond II</w:t>
            </w:r>
          </w:p>
        </w:tc>
        <w:tc>
          <w:tcPr>
            <w:tcW w:w="360" w:type="dxa"/>
          </w:tcPr>
          <w:p w14:paraId="4D2E2B3C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F3D6B65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724DF048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304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CS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</w:rPr>
              <w:t xml:space="preserve"> </w:t>
            </w:r>
            <w:r w:rsidR="00F61DF6"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</w:rPr>
              <w:t xml:space="preserve">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ECG</w:t>
            </w:r>
          </w:p>
        </w:tc>
        <w:tc>
          <w:tcPr>
            <w:tcW w:w="450" w:type="dxa"/>
          </w:tcPr>
          <w:p w14:paraId="3307FE42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4B1E671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5556" w:rsidRPr="00952F30" w14:paraId="3CECF252" w14:textId="77777777" w:rsidTr="00952F30">
        <w:tc>
          <w:tcPr>
            <w:tcW w:w="4405" w:type="dxa"/>
          </w:tcPr>
          <w:p w14:paraId="5487B3D5" w14:textId="77777777" w:rsidR="00395556" w:rsidRPr="00952F30" w:rsidRDefault="00395556" w:rsidP="00395556">
            <w:pPr>
              <w:pStyle w:val="TableParagraph"/>
              <w:spacing w:line="298" w:lineRule="exact"/>
              <w:rPr>
                <w:rFonts w:asciiTheme="majorBidi" w:eastAsia="Book Antiqua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302 </w:t>
            </w:r>
            <w:r w:rsidR="005A01EA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 w:rsidR="005B7F79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5A01EA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52F30">
              <w:rPr>
                <w:rFonts w:asciiTheme="majorBidi" w:hAnsiTheme="majorBidi" w:cstheme="majorBidi"/>
                <w:sz w:val="20"/>
                <w:szCs w:val="20"/>
              </w:rPr>
              <w:t>Princ</w:t>
            </w:r>
            <w:proofErr w:type="spellEnd"/>
            <w:r w:rsidR="005B7F79">
              <w:rPr>
                <w:rFonts w:asciiTheme="majorBidi" w:hAnsiTheme="majorBidi" w:cstheme="majorBidi"/>
                <w:sz w:val="20"/>
                <w:szCs w:val="20"/>
              </w:rPr>
              <w:t xml:space="preserve"> of Strength &amp; Cond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II </w:t>
            </w:r>
            <w:r w:rsidRPr="00952F30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Lab</w:t>
            </w:r>
          </w:p>
        </w:tc>
        <w:tc>
          <w:tcPr>
            <w:tcW w:w="360" w:type="dxa"/>
          </w:tcPr>
          <w:p w14:paraId="750AC732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988BAAE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D6E863E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305 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>CS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61DF6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ECG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Lab</w:t>
            </w:r>
          </w:p>
        </w:tc>
        <w:tc>
          <w:tcPr>
            <w:tcW w:w="450" w:type="dxa"/>
          </w:tcPr>
          <w:p w14:paraId="2420DAFB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B7D9C96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5556" w:rsidRPr="00952F30" w14:paraId="168F188E" w14:textId="77777777" w:rsidTr="00952F30">
        <w:tc>
          <w:tcPr>
            <w:tcW w:w="4405" w:type="dxa"/>
          </w:tcPr>
          <w:p w14:paraId="691906BC" w14:textId="77777777" w:rsidR="00395556" w:rsidRPr="00952F30" w:rsidRDefault="00395556" w:rsidP="00395556">
            <w:pPr>
              <w:pStyle w:val="TableParagraph"/>
              <w:spacing w:line="298" w:lineRule="exact"/>
              <w:rPr>
                <w:rFonts w:asciiTheme="majorBidi" w:eastAsia="Book Antiqua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>KINS 303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CS</w:t>
            </w: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</w:t>
            </w:r>
            <w:r w:rsidR="005A01EA"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   </w:t>
            </w:r>
            <w:r w:rsidR="005B7F79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</w:t>
            </w:r>
            <w:r w:rsidR="00BD20EE">
              <w:rPr>
                <w:rFonts w:asciiTheme="majorBidi" w:eastAsia="Book Antiqua" w:hAnsiTheme="majorBidi" w:cstheme="majorBidi"/>
                <w:sz w:val="20"/>
                <w:szCs w:val="20"/>
              </w:rPr>
              <w:t>Nutrition</w:t>
            </w: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f</w:t>
            </w:r>
            <w:r w:rsidR="00BD20EE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or </w:t>
            </w:r>
            <w:proofErr w:type="spellStart"/>
            <w:r w:rsidR="00BD20EE">
              <w:rPr>
                <w:rFonts w:asciiTheme="majorBidi" w:eastAsia="Book Antiqua" w:hAnsiTheme="majorBidi" w:cstheme="majorBidi"/>
                <w:sz w:val="20"/>
                <w:szCs w:val="20"/>
              </w:rPr>
              <w:t>Hlth</w:t>
            </w:r>
            <w:proofErr w:type="spellEnd"/>
            <w:r w:rsidR="00BD20EE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and Sports Perf</w:t>
            </w:r>
          </w:p>
        </w:tc>
        <w:tc>
          <w:tcPr>
            <w:tcW w:w="360" w:type="dxa"/>
          </w:tcPr>
          <w:p w14:paraId="00243710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8610F59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0E967518" w14:textId="628BCE40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306 </w:t>
            </w:r>
            <w:r w:rsidR="004E0E0D"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>CS</w:t>
            </w:r>
            <w:r w:rsidR="00F61DF6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Fitness Across the Life Span</w:t>
            </w:r>
          </w:p>
        </w:tc>
        <w:tc>
          <w:tcPr>
            <w:tcW w:w="450" w:type="dxa"/>
          </w:tcPr>
          <w:p w14:paraId="3D16DE92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1654EDC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5556" w:rsidRPr="00952F30" w14:paraId="78057E03" w14:textId="77777777" w:rsidTr="00952F30">
        <w:tc>
          <w:tcPr>
            <w:tcW w:w="4405" w:type="dxa"/>
          </w:tcPr>
          <w:p w14:paraId="0AADAFC5" w14:textId="77777777" w:rsidR="00395556" w:rsidRPr="00952F30" w:rsidRDefault="00395556" w:rsidP="00395556">
            <w:pPr>
              <w:pStyle w:val="TableParagraph"/>
              <w:spacing w:line="29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333 </w:t>
            </w:r>
            <w:r w:rsidR="005A01EA"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       </w:t>
            </w:r>
            <w:r w:rsidR="002A0925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Prevention &amp; Care of </w:t>
            </w:r>
            <w:proofErr w:type="spellStart"/>
            <w:r w:rsidR="002A0925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Athl</w:t>
            </w:r>
            <w:proofErr w:type="spellEnd"/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Injury</w:t>
            </w:r>
          </w:p>
        </w:tc>
        <w:tc>
          <w:tcPr>
            <w:tcW w:w="360" w:type="dxa"/>
          </w:tcPr>
          <w:p w14:paraId="443CC42D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A3EC13F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048871FF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307 </w:t>
            </w:r>
            <w:r w:rsidR="00F61DF6"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   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Principles of Exercise Prescription</w:t>
            </w:r>
          </w:p>
        </w:tc>
        <w:tc>
          <w:tcPr>
            <w:tcW w:w="450" w:type="dxa"/>
          </w:tcPr>
          <w:p w14:paraId="0189EA87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2F6FAF0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5556" w:rsidRPr="00952F30" w14:paraId="2B1A5F22" w14:textId="77777777" w:rsidTr="00952F30">
        <w:tc>
          <w:tcPr>
            <w:tcW w:w="4405" w:type="dxa"/>
          </w:tcPr>
          <w:p w14:paraId="05C0209B" w14:textId="77777777" w:rsidR="00395556" w:rsidRPr="00952F30" w:rsidRDefault="00395556" w:rsidP="00395556">
            <w:pPr>
              <w:pStyle w:val="TableParagraph"/>
              <w:spacing w:line="298" w:lineRule="exact"/>
              <w:rPr>
                <w:rFonts w:asciiTheme="majorBidi" w:hAnsiTheme="majorBidi" w:cstheme="majorBidi"/>
                <w:spacing w:val="-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334</w:t>
            </w:r>
            <w:r w:rsidR="005A01EA"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   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="002A0925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B7F7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Preven</w:t>
            </w:r>
            <w:proofErr w:type="spellEnd"/>
            <w:r w:rsidR="005B7F7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&amp; Care of </w:t>
            </w:r>
            <w:proofErr w:type="spellStart"/>
            <w:r w:rsidR="005B7F7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Athl</w:t>
            </w:r>
            <w:proofErr w:type="spellEnd"/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Injury </w:t>
            </w:r>
            <w:r w:rsidRPr="00952F30">
              <w:rPr>
                <w:rFonts w:asciiTheme="majorBidi" w:hAnsiTheme="majorBidi" w:cstheme="majorBidi"/>
                <w:color w:val="0070C0"/>
                <w:spacing w:val="-1"/>
                <w:sz w:val="20"/>
                <w:szCs w:val="20"/>
              </w:rPr>
              <w:t>Lab</w:t>
            </w:r>
          </w:p>
        </w:tc>
        <w:tc>
          <w:tcPr>
            <w:tcW w:w="360" w:type="dxa"/>
          </w:tcPr>
          <w:p w14:paraId="36AF9E92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0A630CBA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EBEC34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375 </w:t>
            </w:r>
            <w:r w:rsidR="00F61DF6"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   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Neuromuscular Control</w:t>
            </w:r>
          </w:p>
        </w:tc>
        <w:tc>
          <w:tcPr>
            <w:tcW w:w="450" w:type="dxa"/>
          </w:tcPr>
          <w:p w14:paraId="39D135F2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A0F6174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5556" w:rsidRPr="00952F30" w14:paraId="16D18487" w14:textId="77777777" w:rsidTr="00952F30">
        <w:tc>
          <w:tcPr>
            <w:tcW w:w="4405" w:type="dxa"/>
          </w:tcPr>
          <w:p w14:paraId="2DC05379" w14:textId="77777777" w:rsidR="00395556" w:rsidRPr="00952F30" w:rsidRDefault="00395556" w:rsidP="00395556">
            <w:pPr>
              <w:pStyle w:val="TableParagraph"/>
              <w:spacing w:line="29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345 </w:t>
            </w:r>
            <w:r w:rsidR="005A01EA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="002A09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Biomechanics</w:t>
            </w:r>
          </w:p>
        </w:tc>
        <w:tc>
          <w:tcPr>
            <w:tcW w:w="360" w:type="dxa"/>
          </w:tcPr>
          <w:p w14:paraId="464F24AB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53E9A8C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2DBBD250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376 </w:t>
            </w:r>
            <w:r w:rsidR="00F61DF6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Neuromuscular Control </w:t>
            </w:r>
            <w:r w:rsidRPr="00952F30">
              <w:rPr>
                <w:rFonts w:asciiTheme="majorBidi" w:hAnsiTheme="majorBidi" w:cstheme="majorBidi"/>
                <w:color w:val="0070C0"/>
                <w:spacing w:val="-1"/>
                <w:sz w:val="20"/>
                <w:szCs w:val="20"/>
              </w:rPr>
              <w:t>Lab</w:t>
            </w:r>
          </w:p>
        </w:tc>
        <w:tc>
          <w:tcPr>
            <w:tcW w:w="450" w:type="dxa"/>
          </w:tcPr>
          <w:p w14:paraId="19801EA8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6324D378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5556" w:rsidRPr="00952F30" w14:paraId="118FBEC8" w14:textId="77777777" w:rsidTr="00952F30">
        <w:tc>
          <w:tcPr>
            <w:tcW w:w="4405" w:type="dxa"/>
          </w:tcPr>
          <w:p w14:paraId="7ED5F206" w14:textId="77777777" w:rsidR="00395556" w:rsidRPr="00952F30" w:rsidRDefault="00395556" w:rsidP="00395556">
            <w:pPr>
              <w:pStyle w:val="TableParagraph"/>
              <w:rPr>
                <w:rFonts w:asciiTheme="majorBidi" w:hAnsiTheme="majorBidi" w:cstheme="majorBidi"/>
                <w:spacing w:val="-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346 </w:t>
            </w:r>
            <w:r w:rsidR="005A01EA"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       </w:t>
            </w:r>
            <w:r w:rsidR="002A0925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Biomechanics </w:t>
            </w:r>
            <w:r w:rsidRPr="00952F30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Lab</w:t>
            </w:r>
          </w:p>
        </w:tc>
        <w:tc>
          <w:tcPr>
            <w:tcW w:w="360" w:type="dxa"/>
          </w:tcPr>
          <w:p w14:paraId="70B2DF37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92A37BF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03A94A1F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396 </w:t>
            </w:r>
            <w:r w:rsidR="00F61DF6"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   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Community </w:t>
            </w:r>
            <w:r w:rsidRPr="00952F30">
              <w:rPr>
                <w:rFonts w:asciiTheme="majorBidi" w:hAnsiTheme="majorBidi" w:cstheme="majorBidi"/>
                <w:color w:val="0070C0"/>
                <w:spacing w:val="-1"/>
                <w:sz w:val="20"/>
                <w:szCs w:val="20"/>
              </w:rPr>
              <w:t>Project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color w:val="0070C0"/>
                <w:spacing w:val="-1"/>
                <w:sz w:val="20"/>
                <w:szCs w:val="20"/>
              </w:rPr>
              <w:t>I</w:t>
            </w:r>
          </w:p>
        </w:tc>
        <w:tc>
          <w:tcPr>
            <w:tcW w:w="450" w:type="dxa"/>
          </w:tcPr>
          <w:p w14:paraId="108D2F6D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36129DD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5556" w:rsidRPr="00952F30" w14:paraId="2379EF61" w14:textId="77777777" w:rsidTr="00952F30">
        <w:tc>
          <w:tcPr>
            <w:tcW w:w="4405" w:type="dxa"/>
          </w:tcPr>
          <w:p w14:paraId="5296BAAC" w14:textId="77777777" w:rsidR="00395556" w:rsidRPr="00952F30" w:rsidRDefault="00395556" w:rsidP="00395556">
            <w:pPr>
              <w:pStyle w:val="TableParagraph"/>
              <w:spacing w:line="298" w:lineRule="exact"/>
              <w:rPr>
                <w:rFonts w:asciiTheme="majorBidi" w:eastAsia="Book Antiqua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370 </w:t>
            </w:r>
            <w:r w:rsidR="005A01EA"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       </w:t>
            </w:r>
            <w:r w:rsidR="002A0925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>Exercise Physiology</w:t>
            </w:r>
          </w:p>
        </w:tc>
        <w:tc>
          <w:tcPr>
            <w:tcW w:w="360" w:type="dxa"/>
          </w:tcPr>
          <w:p w14:paraId="7B844547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C62AB1B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104AFD75" w14:textId="77777777" w:rsidR="00395556" w:rsidRPr="00C92F85" w:rsidRDefault="00BC49AD" w:rsidP="00395556">
            <w:pPr>
              <w:spacing w:before="9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C92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Free Elective</w:t>
            </w:r>
          </w:p>
        </w:tc>
        <w:tc>
          <w:tcPr>
            <w:tcW w:w="450" w:type="dxa"/>
          </w:tcPr>
          <w:p w14:paraId="27EA3265" w14:textId="77777777" w:rsidR="00395556" w:rsidRPr="00952F30" w:rsidRDefault="00BC49AD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9C0BB4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5556" w:rsidRPr="00952F30" w14:paraId="7A206454" w14:textId="77777777" w:rsidTr="00952F30">
        <w:tc>
          <w:tcPr>
            <w:tcW w:w="4405" w:type="dxa"/>
          </w:tcPr>
          <w:p w14:paraId="17E120CD" w14:textId="77777777" w:rsidR="00395556" w:rsidRPr="00952F30" w:rsidRDefault="00395556" w:rsidP="00395556">
            <w:pPr>
              <w:pStyle w:val="TableParagraph"/>
              <w:spacing w:line="298" w:lineRule="exact"/>
              <w:rPr>
                <w:rFonts w:asciiTheme="majorBidi" w:eastAsia="Book Antiqua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371 </w:t>
            </w:r>
            <w:r w:rsidR="005A01EA"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       </w:t>
            </w:r>
            <w:r w:rsidR="002A0925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Exercise Physiology </w:t>
            </w:r>
            <w:r w:rsidRPr="00952F30">
              <w:rPr>
                <w:rFonts w:asciiTheme="majorBidi" w:eastAsia="Book Antiqua" w:hAnsiTheme="majorBidi" w:cstheme="majorBidi"/>
                <w:color w:val="0070C0"/>
                <w:sz w:val="20"/>
                <w:szCs w:val="20"/>
              </w:rPr>
              <w:t>Lab</w:t>
            </w:r>
          </w:p>
        </w:tc>
        <w:tc>
          <w:tcPr>
            <w:tcW w:w="360" w:type="dxa"/>
          </w:tcPr>
          <w:p w14:paraId="32B413AB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41634DA1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19A5F068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</w:p>
        </w:tc>
        <w:tc>
          <w:tcPr>
            <w:tcW w:w="450" w:type="dxa"/>
          </w:tcPr>
          <w:p w14:paraId="0E04943C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0B77C17" w14:textId="77777777" w:rsidR="00395556" w:rsidRPr="00952F30" w:rsidRDefault="00395556" w:rsidP="0039555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BC49AD" w:rsidRPr="00952F30" w14:paraId="74BA450C" w14:textId="77777777" w:rsidTr="00952F30">
        <w:tc>
          <w:tcPr>
            <w:tcW w:w="4405" w:type="dxa"/>
          </w:tcPr>
          <w:p w14:paraId="47B5F2E3" w14:textId="77777777" w:rsidR="00BC49AD" w:rsidRPr="00952F30" w:rsidRDefault="00BC49AD" w:rsidP="00BC49AD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360" w:type="dxa"/>
          </w:tcPr>
          <w:p w14:paraId="2A33B86C" w14:textId="77777777" w:rsidR="00BC49AD" w:rsidRPr="00952F30" w:rsidRDefault="00BC49AD" w:rsidP="00BC49AD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1D36C56D" w14:textId="77777777" w:rsidR="00BC49AD" w:rsidRPr="00952F30" w:rsidRDefault="00BC49AD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5940B74B" w14:textId="77777777" w:rsidR="00BC49AD" w:rsidRPr="00952F30" w:rsidRDefault="00BC49AD" w:rsidP="00BC49AD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50" w:type="dxa"/>
          </w:tcPr>
          <w:p w14:paraId="22C4AA24" w14:textId="77777777" w:rsidR="00BC49AD" w:rsidRPr="00952F30" w:rsidRDefault="00BC49AD" w:rsidP="00BC49AD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6DBFDE26" w14:textId="77777777" w:rsidR="00BC49AD" w:rsidRPr="00952F30" w:rsidRDefault="00BC49AD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23398" w:rsidRPr="00952F30" w14:paraId="3FBD2B00" w14:textId="77777777" w:rsidTr="00952F30">
        <w:tc>
          <w:tcPr>
            <w:tcW w:w="4405" w:type="dxa"/>
            <w:shd w:val="clear" w:color="auto" w:fill="D9D9D9" w:themeFill="background1" w:themeFillShade="D9"/>
          </w:tcPr>
          <w:p w14:paraId="28F7D745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Senior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Year: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First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70A39EC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E5CF3FD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7F092844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Senior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>Year: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Second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D5AC68B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E7F967E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23398" w:rsidRPr="00952F30" w14:paraId="3FCF8227" w14:textId="77777777" w:rsidTr="00952F30">
        <w:tc>
          <w:tcPr>
            <w:tcW w:w="4405" w:type="dxa"/>
          </w:tcPr>
          <w:p w14:paraId="572786ED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401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CS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</w:rPr>
              <w:t xml:space="preserve">  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Exercise Pharmacology</w:t>
            </w:r>
          </w:p>
        </w:tc>
        <w:tc>
          <w:tcPr>
            <w:tcW w:w="360" w:type="dxa"/>
          </w:tcPr>
          <w:p w14:paraId="22700977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F27EC21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799A75EB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407          Exercise Presc</w:t>
            </w:r>
            <w:r w:rsidR="004C0C4B">
              <w:rPr>
                <w:rFonts w:asciiTheme="majorBidi" w:hAnsiTheme="majorBidi" w:cstheme="majorBidi"/>
                <w:spacing w:val="-1"/>
                <w:sz w:val="20"/>
                <w:szCs w:val="20"/>
              </w:rPr>
              <w:t>ription for Clinical Pop</w:t>
            </w:r>
          </w:p>
        </w:tc>
        <w:tc>
          <w:tcPr>
            <w:tcW w:w="450" w:type="dxa"/>
          </w:tcPr>
          <w:p w14:paraId="35AAA099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DDFDA88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23398" w:rsidRPr="00952F30" w14:paraId="16B5DAB6" w14:textId="77777777" w:rsidTr="00952F30">
        <w:tc>
          <w:tcPr>
            <w:tcW w:w="4405" w:type="dxa"/>
          </w:tcPr>
          <w:p w14:paraId="16C0D7A1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406          Preparation for Certification Exam</w:t>
            </w:r>
          </w:p>
        </w:tc>
        <w:tc>
          <w:tcPr>
            <w:tcW w:w="360" w:type="dxa"/>
          </w:tcPr>
          <w:p w14:paraId="7F1CFD92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638D230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1CE43090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408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CS</w:t>
            </w:r>
            <w:r w:rsidRPr="00952F30">
              <w:rPr>
                <w:rFonts w:asciiTheme="majorBidi" w:hAnsiTheme="majorBidi" w:cstheme="majorBidi"/>
                <w:b/>
                <w:bCs/>
                <w:spacing w:val="-1"/>
                <w:sz w:val="20"/>
                <w:szCs w:val="20"/>
              </w:rPr>
              <w:t xml:space="preserve">  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Pathophysiology &amp; Exercise</w:t>
            </w:r>
          </w:p>
        </w:tc>
        <w:tc>
          <w:tcPr>
            <w:tcW w:w="450" w:type="dxa"/>
          </w:tcPr>
          <w:p w14:paraId="7927D5D5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8433E33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23398" w:rsidRPr="00952F30" w14:paraId="192BF9E0" w14:textId="77777777" w:rsidTr="00952F30">
        <w:tc>
          <w:tcPr>
            <w:tcW w:w="4405" w:type="dxa"/>
          </w:tcPr>
          <w:p w14:paraId="599423B9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470          Advance Exercise Physiology</w:t>
            </w:r>
          </w:p>
        </w:tc>
        <w:tc>
          <w:tcPr>
            <w:tcW w:w="360" w:type="dxa"/>
          </w:tcPr>
          <w:p w14:paraId="232B6579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2E090B2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0C1BF048" w14:textId="77777777" w:rsidR="00423398" w:rsidRPr="00952F30" w:rsidRDefault="0057641A" w:rsidP="004C0C4B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409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CS</w:t>
            </w:r>
            <w:r w:rsidRPr="00952F30">
              <w:rPr>
                <w:rFonts w:asciiTheme="majorBidi" w:hAnsiTheme="majorBidi" w:cstheme="majorBidi"/>
                <w:b/>
                <w:bCs/>
                <w:spacing w:val="-1"/>
                <w:sz w:val="20"/>
                <w:szCs w:val="20"/>
              </w:rPr>
              <w:t xml:space="preserve">  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Cardiopulmonary Rehabilitation</w:t>
            </w:r>
          </w:p>
        </w:tc>
        <w:tc>
          <w:tcPr>
            <w:tcW w:w="450" w:type="dxa"/>
          </w:tcPr>
          <w:p w14:paraId="26DDB80D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2EA7F8D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23398" w:rsidRPr="00952F30" w14:paraId="01425303" w14:textId="77777777" w:rsidTr="00952F30">
        <w:tc>
          <w:tcPr>
            <w:tcW w:w="4405" w:type="dxa"/>
          </w:tcPr>
          <w:p w14:paraId="471DBBF3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476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Advance Exercise Physiology </w:t>
            </w:r>
            <w:r w:rsidRPr="00952F30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Lab</w:t>
            </w:r>
          </w:p>
        </w:tc>
        <w:tc>
          <w:tcPr>
            <w:tcW w:w="360" w:type="dxa"/>
          </w:tcPr>
          <w:p w14:paraId="5AC02E3F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9BAFFFB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35FAF289" w14:textId="77777777" w:rsidR="00423398" w:rsidRPr="00952F30" w:rsidRDefault="0057641A" w:rsidP="004C0C4B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410 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>CS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     Cardiopulmonary Rehabilitation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Lab</w:t>
            </w:r>
          </w:p>
        </w:tc>
        <w:tc>
          <w:tcPr>
            <w:tcW w:w="450" w:type="dxa"/>
          </w:tcPr>
          <w:p w14:paraId="77374E01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FB86D35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23398" w:rsidRPr="00952F30" w14:paraId="7170805C" w14:textId="77777777" w:rsidTr="00952F30">
        <w:tc>
          <w:tcPr>
            <w:tcW w:w="4405" w:type="dxa"/>
          </w:tcPr>
          <w:p w14:paraId="68775BE0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487         </w:t>
            </w:r>
            <w:r w:rsidRPr="00952F30">
              <w:rPr>
                <w:rFonts w:asciiTheme="majorBidi" w:eastAsia="Book Antiqua" w:hAnsiTheme="majorBidi" w:cstheme="majorBidi"/>
                <w:color w:val="0070C0"/>
                <w:sz w:val="20"/>
                <w:szCs w:val="20"/>
              </w:rPr>
              <w:t>Internship I</w:t>
            </w:r>
          </w:p>
        </w:tc>
        <w:tc>
          <w:tcPr>
            <w:tcW w:w="360" w:type="dxa"/>
          </w:tcPr>
          <w:p w14:paraId="460C8CA6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A7C8D4D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745AA60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412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CS</w:t>
            </w:r>
            <w:r w:rsidRPr="00952F30">
              <w:rPr>
                <w:rFonts w:asciiTheme="majorBidi" w:hAnsiTheme="majorBidi" w:cstheme="majorBidi"/>
                <w:b/>
                <w:bCs/>
                <w:spacing w:val="-1"/>
                <w:sz w:val="20"/>
                <w:szCs w:val="20"/>
              </w:rPr>
              <w:t xml:space="preserve">      </w:t>
            </w:r>
            <w:r w:rsidR="004C0C4B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Motivational Interview &amp; Learn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Styles</w:t>
            </w:r>
          </w:p>
        </w:tc>
        <w:tc>
          <w:tcPr>
            <w:tcW w:w="450" w:type="dxa"/>
          </w:tcPr>
          <w:p w14:paraId="56A5F1D3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73B1A66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23398" w:rsidRPr="00952F30" w14:paraId="1D214419" w14:textId="77777777" w:rsidTr="00952F30">
        <w:tc>
          <w:tcPr>
            <w:tcW w:w="4405" w:type="dxa"/>
          </w:tcPr>
          <w:p w14:paraId="03F94A4D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489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Profess</w:t>
            </w:r>
            <w:r w:rsidR="004C0C4B">
              <w:rPr>
                <w:rFonts w:asciiTheme="majorBidi" w:hAnsiTheme="majorBidi" w:cstheme="majorBidi"/>
                <w:sz w:val="20"/>
                <w:szCs w:val="20"/>
              </w:rPr>
              <w:t xml:space="preserve">ional Distinction in </w:t>
            </w:r>
            <w:proofErr w:type="spellStart"/>
            <w:r w:rsidR="004C0C4B">
              <w:rPr>
                <w:rFonts w:asciiTheme="majorBidi" w:hAnsiTheme="majorBidi" w:cstheme="majorBidi"/>
                <w:sz w:val="20"/>
                <w:szCs w:val="20"/>
              </w:rPr>
              <w:t>Kins</w:t>
            </w:r>
            <w:proofErr w:type="spellEnd"/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</w:tc>
        <w:tc>
          <w:tcPr>
            <w:tcW w:w="360" w:type="dxa"/>
          </w:tcPr>
          <w:p w14:paraId="0DA42FA3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6EC43483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781F7D8C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413 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vertAlign w:val="superscript"/>
              </w:rPr>
              <w:t>Survey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Program Evaluation</w:t>
            </w:r>
          </w:p>
        </w:tc>
        <w:tc>
          <w:tcPr>
            <w:tcW w:w="450" w:type="dxa"/>
          </w:tcPr>
          <w:p w14:paraId="6B205CB7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91D83B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23398" w:rsidRPr="00952F30" w14:paraId="4A50FC9E" w14:textId="77777777" w:rsidTr="00952F30">
        <w:tc>
          <w:tcPr>
            <w:tcW w:w="4405" w:type="dxa"/>
          </w:tcPr>
          <w:p w14:paraId="203E45CE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496         Community </w:t>
            </w:r>
            <w:r w:rsidRPr="00952F30">
              <w:rPr>
                <w:rFonts w:asciiTheme="majorBidi" w:hAnsiTheme="majorBidi" w:cstheme="majorBidi"/>
                <w:color w:val="0070C0"/>
                <w:spacing w:val="-1"/>
                <w:sz w:val="20"/>
                <w:szCs w:val="20"/>
              </w:rPr>
              <w:t>Project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color w:val="0070C0"/>
                <w:spacing w:val="-1"/>
                <w:sz w:val="20"/>
                <w:szCs w:val="20"/>
              </w:rPr>
              <w:t>II</w:t>
            </w:r>
          </w:p>
        </w:tc>
        <w:tc>
          <w:tcPr>
            <w:tcW w:w="360" w:type="dxa"/>
          </w:tcPr>
          <w:p w14:paraId="1008B7B2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97BE28F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0AF58F2" w14:textId="77777777" w:rsidR="00423398" w:rsidRPr="00952F30" w:rsidRDefault="0057641A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498</w:t>
            </w:r>
            <w:r w:rsidR="00B21BAB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eastAsia="Book Antiqua" w:hAnsiTheme="majorBidi" w:cstheme="majorBidi"/>
                <w:color w:val="0070C0"/>
                <w:sz w:val="20"/>
                <w:szCs w:val="20"/>
              </w:rPr>
              <w:t>Internship II</w:t>
            </w:r>
          </w:p>
        </w:tc>
        <w:tc>
          <w:tcPr>
            <w:tcW w:w="450" w:type="dxa"/>
          </w:tcPr>
          <w:p w14:paraId="41F42351" w14:textId="77777777" w:rsidR="00423398" w:rsidRPr="00952F30" w:rsidRDefault="008733BF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DFBA760" w14:textId="77777777" w:rsidR="00423398" w:rsidRPr="00952F30" w:rsidRDefault="00423398" w:rsidP="00BC49AD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0E3988" w:rsidRPr="00952F30" w14:paraId="62AA1DF6" w14:textId="77777777" w:rsidTr="00952F30">
        <w:tc>
          <w:tcPr>
            <w:tcW w:w="4405" w:type="dxa"/>
          </w:tcPr>
          <w:p w14:paraId="1FF82513" w14:textId="77777777" w:rsidR="000E3988" w:rsidRPr="00952F30" w:rsidRDefault="000E3988" w:rsidP="000E3988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360" w:type="dxa"/>
          </w:tcPr>
          <w:p w14:paraId="0DB2FE0E" w14:textId="77777777" w:rsidR="000E3988" w:rsidRPr="00952F30" w:rsidRDefault="000E3988" w:rsidP="00DE2082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1</w:t>
            </w:r>
            <w:r w:rsidR="00DE2082"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6C922C0" w14:textId="77777777" w:rsidR="000E3988" w:rsidRPr="00952F30" w:rsidRDefault="000E3988" w:rsidP="000E3988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0D46D40E" w14:textId="77777777" w:rsidR="000E3988" w:rsidRPr="00952F30" w:rsidRDefault="000E3988" w:rsidP="000E3988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Semester</w:t>
            </w:r>
            <w:r w:rsidRPr="00952F30">
              <w:rPr>
                <w:rFonts w:asciiTheme="majorBidi" w:hAnsiTheme="majorBidi" w:cstheme="majorBidi"/>
                <w:b/>
                <w:color w:val="0070C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50" w:type="dxa"/>
          </w:tcPr>
          <w:p w14:paraId="7141C851" w14:textId="77777777" w:rsidR="000E3988" w:rsidRPr="00952F30" w:rsidRDefault="000E3988" w:rsidP="00DE2082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1</w:t>
            </w:r>
            <w:r w:rsidR="00DE2082" w:rsidRPr="00952F30"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3AEC437" w14:textId="77777777" w:rsidR="000E3988" w:rsidRPr="00952F30" w:rsidRDefault="000E3988" w:rsidP="000E3988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334C581C" w14:textId="77777777" w:rsidR="001F07B0" w:rsidRPr="0093711C" w:rsidRDefault="001F07B0" w:rsidP="00682E92">
      <w:pPr>
        <w:spacing w:before="9"/>
        <w:jc w:val="center"/>
        <w:rPr>
          <w:rFonts w:asciiTheme="majorBidi" w:hAnsiTheme="majorBidi" w:cstheme="majorBidi"/>
          <w:sz w:val="28"/>
          <w:szCs w:val="28"/>
        </w:rPr>
      </w:pPr>
    </w:p>
    <w:p w14:paraId="12DCF9AD" w14:textId="77777777" w:rsidR="009E5288" w:rsidRPr="007510BF" w:rsidRDefault="000329CC" w:rsidP="00A61192">
      <w:pPr>
        <w:pStyle w:val="BodyText"/>
        <w:ind w:left="119" w:right="12"/>
        <w:rPr>
          <w:rFonts w:asciiTheme="majorBidi" w:hAnsiTheme="majorBidi" w:cstheme="majorBidi"/>
          <w:spacing w:val="-1"/>
        </w:rPr>
      </w:pPr>
      <w:r w:rsidRPr="007510BF">
        <w:rPr>
          <w:rFonts w:asciiTheme="majorBidi" w:hAnsiTheme="majorBidi" w:cstheme="majorBidi"/>
          <w:spacing w:val="-1"/>
          <w:position w:val="5"/>
        </w:rPr>
        <w:t>1</w:t>
      </w:r>
      <w:r w:rsidR="009E5288" w:rsidRPr="007510BF">
        <w:rPr>
          <w:rFonts w:asciiTheme="majorBidi" w:hAnsiTheme="majorBidi" w:cstheme="majorBidi"/>
          <w:spacing w:val="-1"/>
        </w:rPr>
        <w:t xml:space="preserve"> </w:t>
      </w:r>
      <w:r w:rsidR="001B4C3D" w:rsidRPr="007510BF">
        <w:rPr>
          <w:rFonts w:asciiTheme="majorBidi" w:hAnsiTheme="majorBidi" w:cstheme="majorBidi"/>
          <w:spacing w:val="-1"/>
        </w:rPr>
        <w:t xml:space="preserve">     </w:t>
      </w:r>
      <w:r w:rsidR="001A0D98" w:rsidRPr="007510BF">
        <w:rPr>
          <w:rFonts w:asciiTheme="majorBidi" w:hAnsiTheme="majorBidi" w:cstheme="majorBidi"/>
          <w:spacing w:val="-1"/>
        </w:rPr>
        <w:t xml:space="preserve">   </w:t>
      </w:r>
      <w:r w:rsidR="007510BF">
        <w:rPr>
          <w:rFonts w:asciiTheme="majorBidi" w:hAnsiTheme="majorBidi" w:cstheme="majorBidi"/>
          <w:spacing w:val="-1"/>
        </w:rPr>
        <w:t xml:space="preserve">     </w:t>
      </w:r>
      <w:r w:rsidR="00A61192">
        <w:rPr>
          <w:rFonts w:asciiTheme="majorBidi" w:hAnsiTheme="majorBidi" w:cstheme="majorBidi"/>
          <w:spacing w:val="-1"/>
        </w:rPr>
        <w:t>H</w:t>
      </w:r>
      <w:r w:rsidR="00B607DE" w:rsidRPr="007510BF">
        <w:rPr>
          <w:rFonts w:asciiTheme="majorBidi" w:hAnsiTheme="majorBidi" w:cstheme="majorBidi"/>
          <w:spacing w:val="-1"/>
        </w:rPr>
        <w:t>PLS internal requirement</w:t>
      </w:r>
      <w:r w:rsidR="009E5288" w:rsidRPr="007510BF">
        <w:rPr>
          <w:rFonts w:asciiTheme="majorBidi" w:hAnsiTheme="majorBidi" w:cstheme="majorBidi"/>
          <w:spacing w:val="-1"/>
        </w:rPr>
        <w:t>.</w:t>
      </w:r>
    </w:p>
    <w:p w14:paraId="42630A9C" w14:textId="77777777" w:rsidR="009E5288" w:rsidRPr="007510BF" w:rsidRDefault="009E5288" w:rsidP="00A61192">
      <w:pPr>
        <w:pStyle w:val="BodyText"/>
        <w:ind w:left="900" w:hanging="780"/>
        <w:rPr>
          <w:rFonts w:asciiTheme="majorBidi" w:hAnsiTheme="majorBidi" w:cstheme="majorBidi"/>
        </w:rPr>
      </w:pPr>
      <w:r w:rsidRPr="007510BF">
        <w:rPr>
          <w:rFonts w:asciiTheme="majorBidi" w:hAnsiTheme="majorBidi" w:cstheme="majorBidi"/>
          <w:spacing w:val="-1"/>
          <w:position w:val="5"/>
        </w:rPr>
        <w:t>2</w:t>
      </w:r>
      <w:r w:rsidR="00097039" w:rsidRPr="007510BF">
        <w:rPr>
          <w:rFonts w:asciiTheme="majorBidi" w:hAnsiTheme="majorBidi" w:cstheme="majorBidi"/>
          <w:spacing w:val="-1"/>
          <w:position w:val="5"/>
        </w:rPr>
        <w:t xml:space="preserve"> </w:t>
      </w:r>
      <w:r w:rsidR="001B4C3D" w:rsidRPr="007510BF">
        <w:rPr>
          <w:rFonts w:asciiTheme="majorBidi" w:hAnsiTheme="majorBidi" w:cstheme="majorBidi"/>
          <w:spacing w:val="-1"/>
          <w:position w:val="5"/>
        </w:rPr>
        <w:t xml:space="preserve">        </w:t>
      </w:r>
      <w:r w:rsidR="001A0D98" w:rsidRPr="007510BF">
        <w:rPr>
          <w:rFonts w:asciiTheme="majorBidi" w:hAnsiTheme="majorBidi" w:cstheme="majorBidi"/>
          <w:spacing w:val="-1"/>
          <w:position w:val="5"/>
        </w:rPr>
        <w:t xml:space="preserve">    </w:t>
      </w:r>
      <w:r w:rsidR="00B607DE" w:rsidRPr="007510BF">
        <w:rPr>
          <w:rFonts w:asciiTheme="majorBidi" w:hAnsiTheme="majorBidi" w:cstheme="majorBidi"/>
          <w:spacing w:val="-1"/>
        </w:rPr>
        <w:t>Student chooses from the university’s list of approved courses to meet this requirement</w:t>
      </w:r>
    </w:p>
    <w:p w14:paraId="6C9AD551" w14:textId="77777777" w:rsidR="00923CBD" w:rsidRPr="007510BF" w:rsidRDefault="001B4C3D" w:rsidP="001A0D98">
      <w:pPr>
        <w:pStyle w:val="BodyText"/>
        <w:ind w:left="119" w:right="12"/>
        <w:rPr>
          <w:rFonts w:asciiTheme="majorBidi" w:hAnsiTheme="majorBidi" w:cstheme="majorBidi"/>
        </w:rPr>
      </w:pPr>
      <w:r w:rsidRPr="007510BF">
        <w:rPr>
          <w:rFonts w:asciiTheme="majorBidi" w:hAnsiTheme="majorBidi" w:cstheme="majorBidi"/>
          <w:spacing w:val="-1"/>
          <w:position w:val="5"/>
        </w:rPr>
        <w:t>WC</w:t>
      </w:r>
      <w:r w:rsidR="00097039" w:rsidRPr="007510BF">
        <w:rPr>
          <w:rFonts w:asciiTheme="majorBidi" w:hAnsiTheme="majorBidi" w:cstheme="majorBidi"/>
        </w:rPr>
        <w:t xml:space="preserve"> </w:t>
      </w:r>
      <w:r w:rsidRPr="007510BF">
        <w:rPr>
          <w:rFonts w:asciiTheme="majorBidi" w:hAnsiTheme="majorBidi" w:cstheme="majorBidi"/>
        </w:rPr>
        <w:t xml:space="preserve">  </w:t>
      </w:r>
      <w:r w:rsidR="001A0D98" w:rsidRPr="007510BF">
        <w:rPr>
          <w:rFonts w:asciiTheme="majorBidi" w:hAnsiTheme="majorBidi" w:cstheme="majorBidi"/>
        </w:rPr>
        <w:t xml:space="preserve">  </w:t>
      </w:r>
      <w:r w:rsidR="007510BF">
        <w:rPr>
          <w:rFonts w:asciiTheme="majorBidi" w:hAnsiTheme="majorBidi" w:cstheme="majorBidi"/>
        </w:rPr>
        <w:t xml:space="preserve">   </w:t>
      </w:r>
      <w:r w:rsidR="001A0D98" w:rsidRPr="007510BF">
        <w:rPr>
          <w:rFonts w:asciiTheme="majorBidi" w:hAnsiTheme="majorBidi" w:cstheme="majorBidi"/>
        </w:rPr>
        <w:t xml:space="preserve"> </w:t>
      </w:r>
      <w:r w:rsidR="00B607DE" w:rsidRPr="007510BF">
        <w:rPr>
          <w:rFonts w:asciiTheme="majorBidi" w:hAnsiTheme="majorBidi" w:cstheme="majorBidi"/>
        </w:rPr>
        <w:t xml:space="preserve">Meets </w:t>
      </w:r>
      <w:r w:rsidRPr="007510BF">
        <w:rPr>
          <w:rFonts w:asciiTheme="majorBidi" w:hAnsiTheme="majorBidi" w:cstheme="majorBidi"/>
        </w:rPr>
        <w:t>Written Communications</w:t>
      </w:r>
      <w:r w:rsidR="00B607DE" w:rsidRPr="007510BF">
        <w:rPr>
          <w:rFonts w:asciiTheme="majorBidi" w:hAnsiTheme="majorBidi" w:cstheme="majorBidi"/>
        </w:rPr>
        <w:t xml:space="preserve"> requirement</w:t>
      </w:r>
      <w:r w:rsidR="00097039" w:rsidRPr="007510BF">
        <w:rPr>
          <w:rFonts w:asciiTheme="majorBidi" w:hAnsiTheme="majorBidi" w:cstheme="majorBidi"/>
          <w:spacing w:val="-1"/>
        </w:rPr>
        <w:t xml:space="preserve"> </w:t>
      </w:r>
    </w:p>
    <w:p w14:paraId="0AF66BAE" w14:textId="77777777" w:rsidR="00923CBD" w:rsidRPr="007510BF" w:rsidRDefault="001B4C3D" w:rsidP="001B4C3D">
      <w:pPr>
        <w:pStyle w:val="BodyText"/>
        <w:ind w:left="120"/>
        <w:rPr>
          <w:rFonts w:asciiTheme="majorBidi" w:hAnsiTheme="majorBidi" w:cstheme="majorBidi"/>
          <w:spacing w:val="-1"/>
        </w:rPr>
      </w:pPr>
      <w:r w:rsidRPr="007510BF">
        <w:rPr>
          <w:rFonts w:asciiTheme="majorBidi" w:hAnsiTheme="majorBidi" w:cstheme="majorBidi"/>
          <w:position w:val="5"/>
        </w:rPr>
        <w:t>SR</w:t>
      </w:r>
      <w:r w:rsidR="00097039" w:rsidRPr="007510BF">
        <w:rPr>
          <w:rFonts w:asciiTheme="majorBidi" w:hAnsiTheme="majorBidi" w:cstheme="majorBidi"/>
        </w:rPr>
        <w:t xml:space="preserve"> </w:t>
      </w:r>
      <w:r w:rsidRPr="007510BF">
        <w:rPr>
          <w:rFonts w:asciiTheme="majorBidi" w:hAnsiTheme="majorBidi" w:cstheme="majorBidi"/>
        </w:rPr>
        <w:t xml:space="preserve">   </w:t>
      </w:r>
      <w:r w:rsidR="001A0D98" w:rsidRPr="007510BF">
        <w:rPr>
          <w:rFonts w:asciiTheme="majorBidi" w:hAnsiTheme="majorBidi" w:cstheme="majorBidi"/>
        </w:rPr>
        <w:t xml:space="preserve">  </w:t>
      </w:r>
      <w:r w:rsidR="007510BF">
        <w:rPr>
          <w:rFonts w:asciiTheme="majorBidi" w:hAnsiTheme="majorBidi" w:cstheme="majorBidi"/>
        </w:rPr>
        <w:t xml:space="preserve">   </w:t>
      </w:r>
      <w:r w:rsidR="001A0D98" w:rsidRPr="007510BF">
        <w:rPr>
          <w:rFonts w:asciiTheme="majorBidi" w:hAnsiTheme="majorBidi" w:cstheme="majorBidi"/>
        </w:rPr>
        <w:t xml:space="preserve"> </w:t>
      </w:r>
      <w:r w:rsidR="00B607DE" w:rsidRPr="007510BF">
        <w:rPr>
          <w:rFonts w:asciiTheme="majorBidi" w:hAnsiTheme="majorBidi" w:cstheme="majorBidi"/>
          <w:spacing w:val="-1"/>
        </w:rPr>
        <w:t xml:space="preserve">Meets Scientific </w:t>
      </w:r>
      <w:r w:rsidRPr="007510BF">
        <w:rPr>
          <w:rFonts w:asciiTheme="majorBidi" w:hAnsiTheme="majorBidi" w:cstheme="majorBidi"/>
          <w:spacing w:val="-1"/>
        </w:rPr>
        <w:t>R</w:t>
      </w:r>
      <w:r w:rsidR="00B607DE" w:rsidRPr="007510BF">
        <w:rPr>
          <w:rFonts w:asciiTheme="majorBidi" w:hAnsiTheme="majorBidi" w:cstheme="majorBidi"/>
          <w:spacing w:val="-1"/>
        </w:rPr>
        <w:t>easoning requirement</w:t>
      </w:r>
    </w:p>
    <w:p w14:paraId="2A8DB161" w14:textId="77777777" w:rsidR="00D90641" w:rsidRPr="007510BF" w:rsidRDefault="002806A5" w:rsidP="00A61192">
      <w:pPr>
        <w:pStyle w:val="BodyText"/>
        <w:ind w:left="120"/>
        <w:rPr>
          <w:rFonts w:asciiTheme="majorBidi" w:hAnsiTheme="majorBidi" w:cstheme="majorBidi"/>
          <w:spacing w:val="-1"/>
        </w:rPr>
      </w:pPr>
      <w:r w:rsidRPr="00A61192">
        <w:rPr>
          <w:rFonts w:asciiTheme="majorBidi" w:hAnsiTheme="majorBidi" w:cstheme="majorBidi"/>
          <w:spacing w:val="-1"/>
        </w:rPr>
        <w:t>SS</w:t>
      </w:r>
      <w:r w:rsidRPr="007510BF">
        <w:rPr>
          <w:rFonts w:asciiTheme="majorBidi" w:hAnsiTheme="majorBidi" w:cstheme="majorBidi"/>
          <w:spacing w:val="-1"/>
          <w:vertAlign w:val="superscript"/>
        </w:rPr>
        <w:t xml:space="preserve"> </w:t>
      </w:r>
      <w:r w:rsidRPr="007510BF">
        <w:rPr>
          <w:rFonts w:asciiTheme="majorBidi" w:hAnsiTheme="majorBidi" w:cstheme="majorBidi"/>
          <w:spacing w:val="-1"/>
        </w:rPr>
        <w:t xml:space="preserve">    </w:t>
      </w:r>
      <w:r w:rsidR="001A0D98" w:rsidRPr="007510BF">
        <w:rPr>
          <w:rFonts w:asciiTheme="majorBidi" w:hAnsiTheme="majorBidi" w:cstheme="majorBidi"/>
          <w:spacing w:val="-1"/>
        </w:rPr>
        <w:t xml:space="preserve">   </w:t>
      </w:r>
      <w:r w:rsidR="007510BF">
        <w:rPr>
          <w:rFonts w:asciiTheme="majorBidi" w:hAnsiTheme="majorBidi" w:cstheme="majorBidi"/>
          <w:spacing w:val="-1"/>
        </w:rPr>
        <w:t xml:space="preserve">   </w:t>
      </w:r>
      <w:r w:rsidRPr="007510BF">
        <w:rPr>
          <w:rFonts w:asciiTheme="majorBidi" w:hAnsiTheme="majorBidi" w:cstheme="majorBidi"/>
          <w:spacing w:val="-1"/>
        </w:rPr>
        <w:t>Meets Student Success requirement</w:t>
      </w:r>
    </w:p>
    <w:p w14:paraId="18DA8E70" w14:textId="77777777" w:rsidR="001A0D98" w:rsidRPr="007510BF" w:rsidRDefault="00D90641" w:rsidP="00A61192">
      <w:pPr>
        <w:pStyle w:val="BodyText"/>
        <w:ind w:left="120"/>
        <w:rPr>
          <w:rFonts w:asciiTheme="majorBidi" w:hAnsiTheme="majorBidi" w:cstheme="majorBidi"/>
          <w:spacing w:val="-1"/>
        </w:rPr>
      </w:pPr>
      <w:r w:rsidRPr="00A61192">
        <w:rPr>
          <w:rFonts w:asciiTheme="majorBidi" w:hAnsiTheme="majorBidi" w:cstheme="majorBidi"/>
          <w:spacing w:val="-1"/>
        </w:rPr>
        <w:t>SBS</w:t>
      </w:r>
      <w:r w:rsidRPr="007510BF">
        <w:rPr>
          <w:rFonts w:asciiTheme="majorBidi" w:hAnsiTheme="majorBidi" w:cstheme="majorBidi"/>
          <w:spacing w:val="-1"/>
        </w:rPr>
        <w:t xml:space="preserve">   </w:t>
      </w:r>
      <w:r w:rsidR="001A0D98" w:rsidRPr="007510BF">
        <w:rPr>
          <w:rFonts w:asciiTheme="majorBidi" w:hAnsiTheme="majorBidi" w:cstheme="majorBidi"/>
          <w:spacing w:val="-1"/>
        </w:rPr>
        <w:t xml:space="preserve">  </w:t>
      </w:r>
      <w:r w:rsidR="007510BF">
        <w:rPr>
          <w:rFonts w:asciiTheme="majorBidi" w:hAnsiTheme="majorBidi" w:cstheme="majorBidi"/>
          <w:spacing w:val="-1"/>
        </w:rPr>
        <w:t xml:space="preserve">   </w:t>
      </w:r>
      <w:r w:rsidRPr="007510BF">
        <w:rPr>
          <w:rFonts w:asciiTheme="majorBidi" w:hAnsiTheme="majorBidi" w:cstheme="majorBidi"/>
          <w:spacing w:val="-1"/>
        </w:rPr>
        <w:t xml:space="preserve">Meets Social </w:t>
      </w:r>
      <w:r w:rsidR="00F733C4" w:rsidRPr="007510BF">
        <w:rPr>
          <w:rFonts w:asciiTheme="majorBidi" w:hAnsiTheme="majorBidi" w:cstheme="majorBidi"/>
          <w:spacing w:val="-1"/>
        </w:rPr>
        <w:t xml:space="preserve">&amp; </w:t>
      </w:r>
      <w:r w:rsidRPr="007510BF">
        <w:rPr>
          <w:rFonts w:asciiTheme="majorBidi" w:hAnsiTheme="majorBidi" w:cstheme="majorBidi"/>
          <w:spacing w:val="-1"/>
        </w:rPr>
        <w:t>Behavior Science requirement</w:t>
      </w:r>
    </w:p>
    <w:p w14:paraId="13971B02" w14:textId="77777777" w:rsidR="000329CC" w:rsidRPr="007510BF" w:rsidRDefault="001A0D98" w:rsidP="00A61192">
      <w:pPr>
        <w:pStyle w:val="BodyText"/>
        <w:ind w:left="120"/>
        <w:rPr>
          <w:rFonts w:asciiTheme="majorBidi" w:hAnsiTheme="majorBidi" w:cstheme="majorBidi"/>
          <w:spacing w:val="-1"/>
        </w:rPr>
      </w:pPr>
      <w:r w:rsidRPr="00A61192">
        <w:rPr>
          <w:rFonts w:asciiTheme="majorBidi" w:hAnsiTheme="majorBidi" w:cstheme="majorBidi"/>
          <w:spacing w:val="-1"/>
        </w:rPr>
        <w:t>MLAR</w:t>
      </w:r>
      <w:r w:rsidR="002806A5" w:rsidRPr="007510BF">
        <w:rPr>
          <w:rFonts w:asciiTheme="majorBidi" w:hAnsiTheme="majorBidi" w:cstheme="majorBidi"/>
          <w:spacing w:val="-1"/>
          <w:vertAlign w:val="superscript"/>
        </w:rPr>
        <w:t xml:space="preserve"> </w:t>
      </w:r>
      <w:r w:rsidR="002806A5" w:rsidRPr="007510BF">
        <w:rPr>
          <w:rFonts w:asciiTheme="majorBidi" w:hAnsiTheme="majorBidi" w:cstheme="majorBidi"/>
          <w:spacing w:val="-1"/>
        </w:rPr>
        <w:t xml:space="preserve">  </w:t>
      </w:r>
      <w:r w:rsidR="007510BF">
        <w:rPr>
          <w:rFonts w:asciiTheme="majorBidi" w:hAnsiTheme="majorBidi" w:cstheme="majorBidi"/>
          <w:spacing w:val="-1"/>
        </w:rPr>
        <w:t xml:space="preserve"> </w:t>
      </w:r>
      <w:r w:rsidRPr="007510BF">
        <w:rPr>
          <w:rFonts w:asciiTheme="majorBidi" w:hAnsiTheme="majorBidi" w:cstheme="majorBidi"/>
          <w:spacing w:val="-1"/>
        </w:rPr>
        <w:t>Meets Mathematical, Logical, and Analytical Reasoning requirement</w:t>
      </w:r>
    </w:p>
    <w:p w14:paraId="26F3D7AC" w14:textId="77777777" w:rsidR="0073509F" w:rsidRPr="007510BF" w:rsidRDefault="0073509F" w:rsidP="00A61192">
      <w:pPr>
        <w:pStyle w:val="BodyText"/>
        <w:ind w:left="120"/>
      </w:pPr>
      <w:r w:rsidRPr="00A61192">
        <w:rPr>
          <w:rFonts w:asciiTheme="majorBidi" w:hAnsiTheme="majorBidi" w:cstheme="majorBidi"/>
          <w:spacing w:val="-1"/>
        </w:rPr>
        <w:t>CS</w:t>
      </w:r>
      <w:r w:rsidRPr="007510BF">
        <w:rPr>
          <w:rFonts w:asciiTheme="majorBidi" w:hAnsiTheme="majorBidi" w:cstheme="majorBidi"/>
          <w:spacing w:val="-1"/>
        </w:rPr>
        <w:t xml:space="preserve">       </w:t>
      </w:r>
      <w:r w:rsidR="007510BF">
        <w:rPr>
          <w:rFonts w:asciiTheme="majorBidi" w:hAnsiTheme="majorBidi" w:cstheme="majorBidi"/>
          <w:spacing w:val="-1"/>
        </w:rPr>
        <w:t xml:space="preserve">    </w:t>
      </w:r>
      <w:r w:rsidRPr="007510BF">
        <w:rPr>
          <w:rFonts w:asciiTheme="majorBidi" w:hAnsiTheme="majorBidi" w:cstheme="majorBidi"/>
          <w:spacing w:val="-1"/>
        </w:rPr>
        <w:t>Course is SSFM concentration specific</w:t>
      </w:r>
    </w:p>
    <w:sectPr w:rsidR="0073509F" w:rsidRPr="00751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80" w:right="3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B980A" w14:textId="77777777" w:rsidR="00451B94" w:rsidRDefault="00451B94" w:rsidP="009D7BFD">
      <w:r>
        <w:separator/>
      </w:r>
    </w:p>
  </w:endnote>
  <w:endnote w:type="continuationSeparator" w:id="0">
    <w:p w14:paraId="5C4FD89C" w14:textId="77777777" w:rsidR="00451B94" w:rsidRDefault="00451B94" w:rsidP="009D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B30F" w14:textId="77777777" w:rsidR="00CD04BC" w:rsidRDefault="00CD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C3A1A" w14:textId="40BBBF65" w:rsidR="009D7BFD" w:rsidRPr="009D7BFD" w:rsidRDefault="009D7BFD" w:rsidP="009D7BFD">
    <w:pPr>
      <w:pStyle w:val="Footer"/>
      <w:rPr>
        <w:sz w:val="16"/>
      </w:rPr>
    </w:pPr>
    <w:r w:rsidRPr="009D7BFD">
      <w:rPr>
        <w:sz w:val="16"/>
      </w:rPr>
      <w:t xml:space="preserve">Revised </w:t>
    </w:r>
    <w:r w:rsidR="005C227D">
      <w:rPr>
        <w:sz w:val="16"/>
      </w:rPr>
      <w:t>9</w:t>
    </w:r>
    <w:r w:rsidR="00D6449D">
      <w:rPr>
        <w:sz w:val="16"/>
      </w:rPr>
      <w:t>/</w:t>
    </w:r>
    <w:r w:rsidR="005C227D">
      <w:rPr>
        <w:sz w:val="16"/>
      </w:rPr>
      <w:t>12</w:t>
    </w:r>
    <w:r w:rsidR="00D6449D">
      <w:rPr>
        <w:sz w:val="16"/>
      </w:rPr>
      <w:t>/1</w:t>
    </w:r>
    <w:r w:rsidR="005C227D">
      <w:rPr>
        <w:sz w:val="16"/>
      </w:rPr>
      <w:t>9</w:t>
    </w:r>
    <w:r w:rsidR="005C227D">
      <w:rPr>
        <w:sz w:val="16"/>
      </w:rPr>
      <w:tab/>
    </w:r>
    <w:r w:rsidR="005C227D">
      <w:rPr>
        <w:sz w:val="16"/>
      </w:rPr>
      <w:tab/>
    </w:r>
    <w:r w:rsidR="005C227D">
      <w:rPr>
        <w:sz w:val="16"/>
      </w:rPr>
      <w:tab/>
      <w:t>S</w:t>
    </w:r>
    <w:r w:rsidR="00CD04BC">
      <w:rPr>
        <w:sz w:val="16"/>
      </w:rPr>
      <w:t>pring</w:t>
    </w:r>
    <w:r w:rsidR="005C227D">
      <w:rPr>
        <w:sz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CC78" w14:textId="77777777" w:rsidR="00CD04BC" w:rsidRDefault="00CD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BAA52" w14:textId="77777777" w:rsidR="00451B94" w:rsidRDefault="00451B94" w:rsidP="009D7BFD">
      <w:r>
        <w:separator/>
      </w:r>
    </w:p>
  </w:footnote>
  <w:footnote w:type="continuationSeparator" w:id="0">
    <w:p w14:paraId="35B5E813" w14:textId="77777777" w:rsidR="00451B94" w:rsidRDefault="00451B94" w:rsidP="009D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BA50" w14:textId="77777777" w:rsidR="00CD04BC" w:rsidRDefault="00CD0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E8BC" w14:textId="77777777" w:rsidR="00CD04BC" w:rsidRDefault="00CD0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667D" w14:textId="77777777" w:rsidR="00CD04BC" w:rsidRDefault="00CD0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BD"/>
    <w:rsid w:val="00032369"/>
    <w:rsid w:val="000329CC"/>
    <w:rsid w:val="0003782A"/>
    <w:rsid w:val="00046A00"/>
    <w:rsid w:val="000627C9"/>
    <w:rsid w:val="00097039"/>
    <w:rsid w:val="000C742C"/>
    <w:rsid w:val="000E2C30"/>
    <w:rsid w:val="000E3988"/>
    <w:rsid w:val="000E5328"/>
    <w:rsid w:val="000F2171"/>
    <w:rsid w:val="000F6AE8"/>
    <w:rsid w:val="00100526"/>
    <w:rsid w:val="00153D3F"/>
    <w:rsid w:val="00172664"/>
    <w:rsid w:val="001818BE"/>
    <w:rsid w:val="00186A70"/>
    <w:rsid w:val="00190BDB"/>
    <w:rsid w:val="001A0D98"/>
    <w:rsid w:val="001B4C3D"/>
    <w:rsid w:val="001C7E2E"/>
    <w:rsid w:val="001E6EB6"/>
    <w:rsid w:val="001F07B0"/>
    <w:rsid w:val="0020760C"/>
    <w:rsid w:val="002306D2"/>
    <w:rsid w:val="00243AB4"/>
    <w:rsid w:val="002771E3"/>
    <w:rsid w:val="002806A5"/>
    <w:rsid w:val="002A0925"/>
    <w:rsid w:val="002A0B38"/>
    <w:rsid w:val="002B1A94"/>
    <w:rsid w:val="002D0DC0"/>
    <w:rsid w:val="002D2302"/>
    <w:rsid w:val="002E30D2"/>
    <w:rsid w:val="002E5FC0"/>
    <w:rsid w:val="002F1C9E"/>
    <w:rsid w:val="002F36C4"/>
    <w:rsid w:val="003163A2"/>
    <w:rsid w:val="003758B1"/>
    <w:rsid w:val="00395556"/>
    <w:rsid w:val="003C19AA"/>
    <w:rsid w:val="003C6904"/>
    <w:rsid w:val="003D3D4E"/>
    <w:rsid w:val="003D3F40"/>
    <w:rsid w:val="00414800"/>
    <w:rsid w:val="00422841"/>
    <w:rsid w:val="00423398"/>
    <w:rsid w:val="00430D12"/>
    <w:rsid w:val="00431AF8"/>
    <w:rsid w:val="00443E40"/>
    <w:rsid w:val="00451B94"/>
    <w:rsid w:val="00455BEE"/>
    <w:rsid w:val="00460990"/>
    <w:rsid w:val="004778E3"/>
    <w:rsid w:val="004B362C"/>
    <w:rsid w:val="004C0C4B"/>
    <w:rsid w:val="004D54E2"/>
    <w:rsid w:val="004E0E0D"/>
    <w:rsid w:val="005168A5"/>
    <w:rsid w:val="005257CA"/>
    <w:rsid w:val="005411D6"/>
    <w:rsid w:val="00546B02"/>
    <w:rsid w:val="0057641A"/>
    <w:rsid w:val="00583579"/>
    <w:rsid w:val="005857FA"/>
    <w:rsid w:val="00595404"/>
    <w:rsid w:val="005A01EA"/>
    <w:rsid w:val="005A5A08"/>
    <w:rsid w:val="005B7F79"/>
    <w:rsid w:val="005C0462"/>
    <w:rsid w:val="005C227D"/>
    <w:rsid w:val="005E35A6"/>
    <w:rsid w:val="0060223C"/>
    <w:rsid w:val="00603077"/>
    <w:rsid w:val="00604E63"/>
    <w:rsid w:val="006565BA"/>
    <w:rsid w:val="0067201F"/>
    <w:rsid w:val="00682E92"/>
    <w:rsid w:val="00684AF1"/>
    <w:rsid w:val="006962FB"/>
    <w:rsid w:val="006C572A"/>
    <w:rsid w:val="006C5E30"/>
    <w:rsid w:val="006D5D3C"/>
    <w:rsid w:val="0073509F"/>
    <w:rsid w:val="007510BF"/>
    <w:rsid w:val="007514FE"/>
    <w:rsid w:val="00752807"/>
    <w:rsid w:val="00760D14"/>
    <w:rsid w:val="00776744"/>
    <w:rsid w:val="007A4D26"/>
    <w:rsid w:val="007F28F3"/>
    <w:rsid w:val="00841479"/>
    <w:rsid w:val="00853AB8"/>
    <w:rsid w:val="008733BF"/>
    <w:rsid w:val="008B27B0"/>
    <w:rsid w:val="008E128E"/>
    <w:rsid w:val="008E2BA7"/>
    <w:rsid w:val="00903279"/>
    <w:rsid w:val="00923CBD"/>
    <w:rsid w:val="00931A48"/>
    <w:rsid w:val="009349AD"/>
    <w:rsid w:val="0093711C"/>
    <w:rsid w:val="00952F30"/>
    <w:rsid w:val="00963206"/>
    <w:rsid w:val="009D47D2"/>
    <w:rsid w:val="009D7BFD"/>
    <w:rsid w:val="009E10E1"/>
    <w:rsid w:val="009E5288"/>
    <w:rsid w:val="009E6A32"/>
    <w:rsid w:val="009F12AF"/>
    <w:rsid w:val="00A06727"/>
    <w:rsid w:val="00A101E2"/>
    <w:rsid w:val="00A25E5E"/>
    <w:rsid w:val="00A34689"/>
    <w:rsid w:val="00A536A9"/>
    <w:rsid w:val="00A61192"/>
    <w:rsid w:val="00A701FD"/>
    <w:rsid w:val="00A71E54"/>
    <w:rsid w:val="00A73D34"/>
    <w:rsid w:val="00A95DA5"/>
    <w:rsid w:val="00AA22C2"/>
    <w:rsid w:val="00AA4904"/>
    <w:rsid w:val="00AC064A"/>
    <w:rsid w:val="00AC6269"/>
    <w:rsid w:val="00AE0D25"/>
    <w:rsid w:val="00B01CB1"/>
    <w:rsid w:val="00B16DE7"/>
    <w:rsid w:val="00B21BAB"/>
    <w:rsid w:val="00B3044B"/>
    <w:rsid w:val="00B42C8B"/>
    <w:rsid w:val="00B607DE"/>
    <w:rsid w:val="00B85CDB"/>
    <w:rsid w:val="00B94066"/>
    <w:rsid w:val="00BA6C25"/>
    <w:rsid w:val="00BB45CA"/>
    <w:rsid w:val="00BB4C0A"/>
    <w:rsid w:val="00BB6D14"/>
    <w:rsid w:val="00BC49AD"/>
    <w:rsid w:val="00BD20EE"/>
    <w:rsid w:val="00BE749A"/>
    <w:rsid w:val="00BF42DF"/>
    <w:rsid w:val="00C04758"/>
    <w:rsid w:val="00C1729A"/>
    <w:rsid w:val="00C336B0"/>
    <w:rsid w:val="00C504F6"/>
    <w:rsid w:val="00C55969"/>
    <w:rsid w:val="00C5662D"/>
    <w:rsid w:val="00C65FAD"/>
    <w:rsid w:val="00C767E2"/>
    <w:rsid w:val="00C81CA5"/>
    <w:rsid w:val="00C92F85"/>
    <w:rsid w:val="00CA2E29"/>
    <w:rsid w:val="00CB6F87"/>
    <w:rsid w:val="00CD04BC"/>
    <w:rsid w:val="00CE43BE"/>
    <w:rsid w:val="00CE4B03"/>
    <w:rsid w:val="00D0108A"/>
    <w:rsid w:val="00D4081B"/>
    <w:rsid w:val="00D42CD9"/>
    <w:rsid w:val="00D43DC7"/>
    <w:rsid w:val="00D47466"/>
    <w:rsid w:val="00D560F9"/>
    <w:rsid w:val="00D6449D"/>
    <w:rsid w:val="00D819D2"/>
    <w:rsid w:val="00D90641"/>
    <w:rsid w:val="00DA36F8"/>
    <w:rsid w:val="00DA4191"/>
    <w:rsid w:val="00DA568F"/>
    <w:rsid w:val="00DA741D"/>
    <w:rsid w:val="00DB3020"/>
    <w:rsid w:val="00DB41AD"/>
    <w:rsid w:val="00DE2082"/>
    <w:rsid w:val="00E01062"/>
    <w:rsid w:val="00E02008"/>
    <w:rsid w:val="00E179C3"/>
    <w:rsid w:val="00E23781"/>
    <w:rsid w:val="00E3023E"/>
    <w:rsid w:val="00E31513"/>
    <w:rsid w:val="00E40181"/>
    <w:rsid w:val="00E74C17"/>
    <w:rsid w:val="00EA4A6D"/>
    <w:rsid w:val="00EA766F"/>
    <w:rsid w:val="00EB4C0B"/>
    <w:rsid w:val="00ED3C6E"/>
    <w:rsid w:val="00F0135B"/>
    <w:rsid w:val="00F15A59"/>
    <w:rsid w:val="00F17F85"/>
    <w:rsid w:val="00F3016B"/>
    <w:rsid w:val="00F30465"/>
    <w:rsid w:val="00F61DF6"/>
    <w:rsid w:val="00F733C4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E88D"/>
  <w15:docId w15:val="{40FFD854-4155-4A77-89DE-F1E8BF81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FD"/>
  </w:style>
  <w:style w:type="paragraph" w:styleId="Footer">
    <w:name w:val="footer"/>
    <w:basedOn w:val="Normal"/>
    <w:link w:val="FooterChar"/>
    <w:uiPriority w:val="99"/>
    <w:unhideWhenUsed/>
    <w:rsid w:val="009D7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FD"/>
  </w:style>
  <w:style w:type="paragraph" w:styleId="BalloonText">
    <w:name w:val="Balloon Text"/>
    <w:basedOn w:val="Normal"/>
    <w:link w:val="BalloonTextChar"/>
    <w:uiPriority w:val="99"/>
    <w:semiHidden/>
    <w:unhideWhenUsed/>
    <w:rsid w:val="00EB4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7B6C5A0D3534BAE3D2E175A7F628C" ma:contentTypeVersion="13" ma:contentTypeDescription="Create a new document." ma:contentTypeScope="" ma:versionID="984e28b41a6af9c34fc32116090bd315">
  <xsd:schema xmlns:xsd="http://www.w3.org/2001/XMLSchema" xmlns:xs="http://www.w3.org/2001/XMLSchema" xmlns:p="http://schemas.microsoft.com/office/2006/metadata/properties" xmlns:ns3="15531e5e-03da-45ce-b719-d68339c78d09" xmlns:ns4="987327a7-afc3-4a1d-8244-3c7c7282a1c2" targetNamespace="http://schemas.microsoft.com/office/2006/metadata/properties" ma:root="true" ma:fieldsID="5be8dda84b8bfd033f4fce15faf30825" ns3:_="" ns4:_="">
    <xsd:import namespace="15531e5e-03da-45ce-b719-d68339c78d09"/>
    <xsd:import namespace="987327a7-afc3-4a1d-8244-3c7c7282a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1e5e-03da-45ce-b719-d68339c7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27a7-afc3-4a1d-8244-3c7c7282a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4DA01-AC94-410C-BF6D-9D06550C2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80FA3-F82C-458B-8965-19AB72D80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D82B5-C647-485B-8A78-EB3B8435D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31e5e-03da-45ce-b719-d68339c78d09"/>
    <ds:schemaRef ds:uri="987327a7-afc3-4a1d-8244-3c7c7282a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LadyK</dc:creator>
  <cp:lastModifiedBy>Administrator</cp:lastModifiedBy>
  <cp:revision>3</cp:revision>
  <cp:lastPrinted>2018-11-16T22:04:00Z</cp:lastPrinted>
  <dcterms:created xsi:type="dcterms:W3CDTF">2020-06-08T20:47:00Z</dcterms:created>
  <dcterms:modified xsi:type="dcterms:W3CDTF">2020-12-15T15:39:00Z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2015-09-25T00:00:00Z</vt:filetime>
  </property>
  <property fmtid="{D5CDD505-2E9C-101B-9397-08002B2CF9AE}" pid="4" name="ContentTypeId">
    <vt:lpwstr>0x010100C007B6C5A0D3534BAE3D2E175A7F628C</vt:lpwstr>
  </property>
</Properties>
</file>