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B5" w:rsidRPr="00A900B5" w:rsidRDefault="005326FC" w:rsidP="00A900B5">
      <w:pPr>
        <w:pStyle w:val="Default"/>
        <w:jc w:val="center"/>
        <w:rPr>
          <w:rFonts w:asciiTheme="majorHAnsi" w:hAnsiTheme="majorHAnsi" w:cs="Times New Roman"/>
          <w:b/>
          <w:bCs/>
          <w:color w:val="000099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99"/>
          <w:sz w:val="28"/>
          <w:szCs w:val="28"/>
        </w:rPr>
        <w:t>College</w:t>
      </w:r>
      <w:r w:rsidR="00A900B5" w:rsidRPr="00A900B5">
        <w:rPr>
          <w:rFonts w:asciiTheme="majorHAnsi" w:hAnsiTheme="majorHAnsi" w:cs="Times New Roman"/>
          <w:b/>
          <w:bCs/>
          <w:color w:val="000099"/>
          <w:sz w:val="28"/>
          <w:szCs w:val="28"/>
        </w:rPr>
        <w:t xml:space="preserve"> of Agriculture and Environmental Sciences</w:t>
      </w:r>
    </w:p>
    <w:p w:rsidR="00EB32A8" w:rsidRPr="00A900B5" w:rsidRDefault="00EB32A8" w:rsidP="005D4A85">
      <w:pPr>
        <w:pStyle w:val="Default"/>
        <w:jc w:val="center"/>
        <w:rPr>
          <w:rFonts w:asciiTheme="majorHAnsi" w:hAnsiTheme="majorHAnsi" w:cs="Times New Roman"/>
          <w:b/>
          <w:bCs/>
          <w:color w:val="000099"/>
          <w:sz w:val="28"/>
          <w:szCs w:val="28"/>
        </w:rPr>
      </w:pPr>
      <w:r w:rsidRPr="00A900B5">
        <w:rPr>
          <w:rFonts w:asciiTheme="majorHAnsi" w:hAnsiTheme="majorHAnsi" w:cs="Times New Roman"/>
          <w:b/>
          <w:bCs/>
          <w:color w:val="000099"/>
          <w:sz w:val="28"/>
          <w:szCs w:val="28"/>
        </w:rPr>
        <w:t>Equipment Pre-</w:t>
      </w:r>
      <w:r w:rsidR="005D4A85" w:rsidRPr="00A900B5">
        <w:rPr>
          <w:rFonts w:asciiTheme="majorHAnsi" w:hAnsiTheme="majorHAnsi" w:cs="Times New Roman"/>
          <w:b/>
          <w:bCs/>
          <w:color w:val="000099"/>
          <w:sz w:val="28"/>
          <w:szCs w:val="28"/>
        </w:rPr>
        <w:t>A</w:t>
      </w:r>
      <w:r w:rsidRPr="00A900B5">
        <w:rPr>
          <w:rFonts w:asciiTheme="majorHAnsi" w:hAnsiTheme="majorHAnsi" w:cs="Times New Roman"/>
          <w:b/>
          <w:bCs/>
          <w:color w:val="000099"/>
          <w:sz w:val="28"/>
          <w:szCs w:val="28"/>
        </w:rPr>
        <w:t xml:space="preserve">cquisition </w:t>
      </w:r>
      <w:r w:rsidR="004952A8" w:rsidRPr="00A900B5">
        <w:rPr>
          <w:rFonts w:asciiTheme="majorHAnsi" w:hAnsiTheme="majorHAnsi" w:cs="Times New Roman"/>
          <w:b/>
          <w:bCs/>
          <w:color w:val="000099"/>
          <w:sz w:val="28"/>
          <w:szCs w:val="28"/>
        </w:rPr>
        <w:t>Authorization</w:t>
      </w:r>
    </w:p>
    <w:p w:rsidR="00EB32A8" w:rsidRPr="00A122BF" w:rsidRDefault="00EB32A8" w:rsidP="005D4A85">
      <w:pPr>
        <w:pStyle w:val="Default"/>
        <w:jc w:val="center"/>
        <w:rPr>
          <w:rFonts w:asciiTheme="majorHAnsi" w:hAnsiTheme="majorHAnsi" w:cs="Times New Roman"/>
          <w:b/>
          <w:i/>
          <w:sz w:val="20"/>
          <w:szCs w:val="20"/>
        </w:rPr>
      </w:pPr>
      <w:r w:rsidRPr="00A122BF">
        <w:rPr>
          <w:rFonts w:asciiTheme="majorHAnsi" w:hAnsiTheme="majorHAnsi" w:cs="Times New Roman"/>
          <w:b/>
          <w:i/>
          <w:sz w:val="20"/>
          <w:szCs w:val="20"/>
        </w:rPr>
        <w:t xml:space="preserve">(To be completed prior to proposal submission for </w:t>
      </w:r>
      <w:r w:rsidR="008C2662" w:rsidRPr="00A122BF">
        <w:rPr>
          <w:rFonts w:asciiTheme="majorHAnsi" w:hAnsiTheme="majorHAnsi" w:cs="Times New Roman"/>
          <w:b/>
          <w:i/>
          <w:sz w:val="20"/>
          <w:szCs w:val="20"/>
        </w:rPr>
        <w:t xml:space="preserve">all </w:t>
      </w:r>
      <w:r w:rsidRPr="00A122BF">
        <w:rPr>
          <w:rFonts w:asciiTheme="majorHAnsi" w:hAnsiTheme="majorHAnsi" w:cs="Times New Roman"/>
          <w:b/>
          <w:i/>
          <w:sz w:val="20"/>
          <w:szCs w:val="20"/>
        </w:rPr>
        <w:t>equipment items regardless of price)</w:t>
      </w:r>
    </w:p>
    <w:p w:rsidR="00EB32A8" w:rsidRPr="007E6F3E" w:rsidRDefault="00EB32A8" w:rsidP="00EB32A8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4735"/>
        <w:gridCol w:w="4620"/>
      </w:tblGrid>
      <w:tr w:rsidR="00D3028A" w:rsidRPr="007E6F3E" w:rsidTr="00E2298B">
        <w:tc>
          <w:tcPr>
            <w:tcW w:w="4735" w:type="dxa"/>
          </w:tcPr>
          <w:p w:rsidR="00D3028A" w:rsidRPr="007E6F3E" w:rsidRDefault="00D3028A" w:rsidP="00D3028A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7E6F3E">
              <w:rPr>
                <w:rFonts w:asciiTheme="majorHAnsi" w:hAnsiTheme="majorHAnsi" w:cs="Times New Roman"/>
                <w:color w:val="auto"/>
              </w:rPr>
              <w:t>Principal Investigator:</w:t>
            </w:r>
          </w:p>
          <w:p w:rsidR="00D3028A" w:rsidRPr="007E6F3E" w:rsidRDefault="00D3028A" w:rsidP="00EB32A8">
            <w:pPr>
              <w:pStyle w:val="Default"/>
              <w:rPr>
                <w:rFonts w:asciiTheme="majorHAnsi" w:hAnsiTheme="majorHAnsi" w:cs="Times New Roman"/>
                <w:b/>
                <w:color w:val="auto"/>
                <w:u w:val="single"/>
              </w:rPr>
            </w:pPr>
          </w:p>
          <w:p w:rsidR="00D3028A" w:rsidRPr="007E6F3E" w:rsidRDefault="00D3028A" w:rsidP="00EB32A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  <w:tc>
          <w:tcPr>
            <w:tcW w:w="4620" w:type="dxa"/>
          </w:tcPr>
          <w:p w:rsidR="00D3028A" w:rsidRPr="007E6F3E" w:rsidRDefault="00D3028A" w:rsidP="00D3028A">
            <w:pPr>
              <w:pStyle w:val="Default"/>
              <w:tabs>
                <w:tab w:val="left" w:pos="2520"/>
              </w:tabs>
              <w:rPr>
                <w:rFonts w:asciiTheme="majorHAnsi" w:hAnsiTheme="majorHAnsi" w:cs="Times New Roman"/>
                <w:color w:val="auto"/>
              </w:rPr>
            </w:pPr>
            <w:r w:rsidRPr="007E6F3E">
              <w:rPr>
                <w:rFonts w:asciiTheme="majorHAnsi" w:hAnsiTheme="majorHAnsi" w:cs="Times New Roman"/>
                <w:color w:val="auto"/>
              </w:rPr>
              <w:t>Funding Agency</w:t>
            </w:r>
            <w:r w:rsidR="005E35DF">
              <w:rPr>
                <w:rFonts w:asciiTheme="majorHAnsi" w:hAnsiTheme="majorHAnsi" w:cs="Times New Roman"/>
                <w:color w:val="auto"/>
              </w:rPr>
              <w:t xml:space="preserve"> and Type</w:t>
            </w:r>
            <w:r w:rsidR="008C7F27">
              <w:rPr>
                <w:rFonts w:asciiTheme="majorHAnsi" w:hAnsiTheme="majorHAnsi" w:cs="Times New Roman"/>
                <w:color w:val="auto"/>
              </w:rPr>
              <w:t xml:space="preserve"> </w:t>
            </w:r>
            <w:r w:rsidR="008C7F27" w:rsidRPr="008C7F27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>(NIFA</w:t>
            </w:r>
            <w:r w:rsidR="0032059C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>/</w:t>
            </w:r>
            <w:r w:rsidR="008C7F27" w:rsidRPr="008C7F27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>Evans-Allen, NIFA</w:t>
            </w:r>
            <w:r w:rsidR="0032059C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>/</w:t>
            </w:r>
            <w:r w:rsidR="008C7F27" w:rsidRPr="008C7F27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 xml:space="preserve">Capacity, </w:t>
            </w:r>
            <w:r w:rsidR="0032059C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 xml:space="preserve">NSF, </w:t>
            </w:r>
            <w:r w:rsidR="00C35745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 xml:space="preserve">DOE, </w:t>
            </w:r>
            <w:r w:rsidR="008C7F27" w:rsidRPr="008C7F27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>etc</w:t>
            </w:r>
            <w:r w:rsidR="00E76149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>.</w:t>
            </w:r>
            <w:r w:rsidR="008C7F27" w:rsidRPr="008C7F27">
              <w:rPr>
                <w:rFonts w:asciiTheme="majorHAnsi" w:hAnsiTheme="majorHAnsi" w:cs="Times New Roman"/>
                <w:b/>
                <w:i/>
                <w:color w:val="auto"/>
                <w:sz w:val="18"/>
                <w:szCs w:val="18"/>
              </w:rPr>
              <w:t>)</w:t>
            </w:r>
            <w:r w:rsidRPr="007E6F3E">
              <w:rPr>
                <w:rFonts w:asciiTheme="majorHAnsi" w:hAnsiTheme="majorHAnsi" w:cs="Times New Roman"/>
                <w:color w:val="auto"/>
              </w:rPr>
              <w:t>:</w:t>
            </w:r>
          </w:p>
          <w:p w:rsidR="00D3028A" w:rsidRPr="007E6F3E" w:rsidRDefault="00D3028A" w:rsidP="00D3028A">
            <w:pPr>
              <w:pStyle w:val="Default"/>
              <w:tabs>
                <w:tab w:val="left" w:pos="2520"/>
              </w:tabs>
              <w:rPr>
                <w:rFonts w:asciiTheme="majorHAnsi" w:hAnsiTheme="majorHAnsi" w:cs="Times New Roman"/>
                <w:b/>
                <w:color w:val="auto"/>
                <w:u w:val="single"/>
              </w:rPr>
            </w:pPr>
          </w:p>
          <w:p w:rsidR="00D3028A" w:rsidRPr="007E6F3E" w:rsidRDefault="00D3028A" w:rsidP="00EB32A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</w:tr>
      <w:tr w:rsidR="00BD6698" w:rsidRPr="007E6F3E" w:rsidTr="00993E45">
        <w:tc>
          <w:tcPr>
            <w:tcW w:w="9355" w:type="dxa"/>
            <w:gridSpan w:val="2"/>
          </w:tcPr>
          <w:p w:rsidR="00BD6698" w:rsidRPr="007E6F3E" w:rsidRDefault="00BD6698" w:rsidP="00D3028A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7E6F3E">
              <w:rPr>
                <w:rFonts w:asciiTheme="majorHAnsi" w:hAnsiTheme="majorHAnsi" w:cs="Times New Roman"/>
                <w:color w:val="auto"/>
              </w:rPr>
              <w:t>Project Title:</w:t>
            </w:r>
          </w:p>
          <w:p w:rsidR="00BD6698" w:rsidRPr="007E6F3E" w:rsidRDefault="00BD6698" w:rsidP="00D3028A">
            <w:pPr>
              <w:pStyle w:val="Default"/>
              <w:tabs>
                <w:tab w:val="left" w:pos="2520"/>
              </w:tabs>
              <w:rPr>
                <w:rFonts w:asciiTheme="majorHAnsi" w:hAnsiTheme="majorHAnsi" w:cs="Times New Roman"/>
                <w:color w:val="auto"/>
              </w:rPr>
            </w:pPr>
          </w:p>
        </w:tc>
      </w:tr>
      <w:tr w:rsidR="00D3028A" w:rsidRPr="007E6F3E" w:rsidTr="00E2298B">
        <w:tc>
          <w:tcPr>
            <w:tcW w:w="4735" w:type="dxa"/>
          </w:tcPr>
          <w:p w:rsidR="00D3028A" w:rsidRPr="007E6F3E" w:rsidRDefault="00D3028A" w:rsidP="00D3028A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7E6F3E">
              <w:rPr>
                <w:rFonts w:asciiTheme="majorHAnsi" w:hAnsiTheme="majorHAnsi" w:cs="Times New Roman"/>
                <w:color w:val="auto"/>
              </w:rPr>
              <w:t xml:space="preserve">Equipment Item(s) – </w:t>
            </w:r>
            <w:r w:rsidRPr="00192B94">
              <w:rPr>
                <w:rFonts w:asciiTheme="majorHAnsi" w:hAnsiTheme="majorHAnsi" w:cs="Times New Roman"/>
                <w:i/>
                <w:color w:val="auto"/>
                <w:sz w:val="18"/>
                <w:szCs w:val="18"/>
              </w:rPr>
              <w:t>list each item separately</w:t>
            </w:r>
            <w:r w:rsidRPr="00192B94">
              <w:rPr>
                <w:rFonts w:asciiTheme="majorHAnsi" w:hAnsiTheme="majorHAnsi" w:cs="Times New Roman"/>
                <w:color w:val="auto"/>
                <w:sz w:val="18"/>
                <w:szCs w:val="18"/>
              </w:rPr>
              <w:t>:</w:t>
            </w:r>
          </w:p>
          <w:p w:rsidR="00D3028A" w:rsidRPr="007E6F3E" w:rsidRDefault="00D3028A" w:rsidP="00D3028A">
            <w:pPr>
              <w:pStyle w:val="Default"/>
              <w:rPr>
                <w:rFonts w:asciiTheme="majorHAnsi" w:hAnsiTheme="majorHAnsi" w:cs="Times New Roman"/>
                <w:b/>
                <w:color w:val="auto"/>
              </w:rPr>
            </w:pPr>
          </w:p>
        </w:tc>
        <w:tc>
          <w:tcPr>
            <w:tcW w:w="4620" w:type="dxa"/>
          </w:tcPr>
          <w:p w:rsidR="00D3028A" w:rsidRPr="007E6F3E" w:rsidRDefault="00D3028A" w:rsidP="00D3028A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7E6F3E">
              <w:rPr>
                <w:rFonts w:asciiTheme="majorHAnsi" w:hAnsiTheme="majorHAnsi" w:cs="Times New Roman"/>
                <w:color w:val="auto"/>
              </w:rPr>
              <w:t xml:space="preserve">Estimated Cost(s) – </w:t>
            </w:r>
            <w:r w:rsidRPr="00192B94">
              <w:rPr>
                <w:rFonts w:asciiTheme="majorHAnsi" w:hAnsiTheme="majorHAnsi" w:cs="Times New Roman"/>
                <w:i/>
                <w:color w:val="auto"/>
                <w:sz w:val="18"/>
                <w:szCs w:val="18"/>
              </w:rPr>
              <w:t>price each item separately</w:t>
            </w:r>
            <w:r w:rsidRPr="00192B94">
              <w:rPr>
                <w:rFonts w:asciiTheme="majorHAnsi" w:hAnsiTheme="majorHAnsi" w:cs="Times New Roman"/>
                <w:color w:val="auto"/>
                <w:sz w:val="18"/>
                <w:szCs w:val="18"/>
              </w:rPr>
              <w:t>:</w:t>
            </w:r>
          </w:p>
          <w:p w:rsidR="00D3028A" w:rsidRPr="007E6F3E" w:rsidRDefault="00D3028A" w:rsidP="00D3028A">
            <w:pPr>
              <w:pStyle w:val="Default"/>
              <w:rPr>
                <w:rFonts w:asciiTheme="majorHAnsi" w:hAnsiTheme="majorHAnsi" w:cs="Times New Roman"/>
                <w:b/>
                <w:color w:val="auto"/>
              </w:rPr>
            </w:pPr>
          </w:p>
        </w:tc>
      </w:tr>
      <w:tr w:rsidR="007E6F3E" w:rsidRPr="007E6F3E" w:rsidTr="00E2298B">
        <w:tc>
          <w:tcPr>
            <w:tcW w:w="9355" w:type="dxa"/>
            <w:gridSpan w:val="2"/>
          </w:tcPr>
          <w:p w:rsidR="007E6F3E" w:rsidRPr="007E6F3E" w:rsidRDefault="007E6F3E" w:rsidP="00D3028A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7E6F3E">
              <w:rPr>
                <w:rFonts w:asciiTheme="majorHAnsi" w:hAnsiTheme="majorHAnsi" w:cs="Times New Roman"/>
                <w:color w:val="auto"/>
              </w:rPr>
              <w:t>Proposed Location:</w:t>
            </w:r>
          </w:p>
          <w:p w:rsidR="007E6F3E" w:rsidRPr="007E6F3E" w:rsidRDefault="007E6F3E" w:rsidP="00D3028A">
            <w:pPr>
              <w:pStyle w:val="Default"/>
              <w:rPr>
                <w:rFonts w:asciiTheme="majorHAnsi" w:hAnsiTheme="majorHAnsi" w:cs="Times New Roman"/>
                <w:b/>
                <w:color w:val="auto"/>
                <w:u w:val="single"/>
              </w:rPr>
            </w:pPr>
          </w:p>
        </w:tc>
      </w:tr>
      <w:tr w:rsidR="00D3028A" w:rsidRPr="007E6F3E" w:rsidTr="00E2298B">
        <w:tc>
          <w:tcPr>
            <w:tcW w:w="4735" w:type="dxa"/>
          </w:tcPr>
          <w:p w:rsidR="00D3028A" w:rsidRPr="007E6F3E" w:rsidRDefault="00D3028A" w:rsidP="00D3028A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  <w:r w:rsidRPr="007E6F3E">
              <w:rPr>
                <w:rFonts w:asciiTheme="majorHAnsi" w:hAnsiTheme="majorHAnsi" w:cs="Times New Roman"/>
                <w:color w:val="auto"/>
              </w:rPr>
              <w:t>Expected annual maintenance cost:</w:t>
            </w:r>
          </w:p>
        </w:tc>
        <w:tc>
          <w:tcPr>
            <w:tcW w:w="4620" w:type="dxa"/>
          </w:tcPr>
          <w:p w:rsidR="00D3028A" w:rsidRPr="007E6F3E" w:rsidRDefault="00D3028A" w:rsidP="00D3028A">
            <w:pPr>
              <w:pStyle w:val="Default"/>
              <w:rPr>
                <w:rFonts w:asciiTheme="majorHAnsi" w:hAnsiTheme="majorHAnsi" w:cs="Times New Roman"/>
                <w:color w:val="auto"/>
                <w:u w:val="single"/>
              </w:rPr>
            </w:pPr>
            <w:r w:rsidRPr="007E6F3E">
              <w:rPr>
                <w:rFonts w:asciiTheme="majorHAnsi" w:hAnsiTheme="majorHAnsi" w:cs="Times New Roman"/>
                <w:color w:val="auto"/>
              </w:rPr>
              <w:t>$</w:t>
            </w:r>
            <w:r w:rsidR="007E6F3E">
              <w:rPr>
                <w:rFonts w:asciiTheme="majorHAnsi" w:hAnsiTheme="majorHAnsi" w:cs="Times New Roman"/>
                <w:color w:val="auto"/>
              </w:rPr>
              <w:t xml:space="preserve"> </w:t>
            </w:r>
          </w:p>
        </w:tc>
      </w:tr>
    </w:tbl>
    <w:p w:rsidR="00E87A23" w:rsidRPr="007E6F3E" w:rsidRDefault="00E87A23" w:rsidP="00EB32A8">
      <w:pPr>
        <w:pStyle w:val="Default"/>
        <w:rPr>
          <w:rFonts w:asciiTheme="majorHAnsi" w:hAnsiTheme="majorHAnsi" w:cs="Times New Roman"/>
          <w:color w:val="auto"/>
        </w:rPr>
      </w:pPr>
    </w:p>
    <w:p w:rsidR="00E87A23" w:rsidRPr="00ED5251" w:rsidRDefault="00E87A23" w:rsidP="00EB32A8">
      <w:pPr>
        <w:pStyle w:val="Default"/>
        <w:rPr>
          <w:rFonts w:asciiTheme="majorHAnsi" w:hAnsiTheme="majorHAnsi" w:cs="Times New Roman"/>
          <w:i/>
          <w:color w:val="FF0000"/>
          <w:sz w:val="18"/>
          <w:szCs w:val="18"/>
        </w:rPr>
      </w:pPr>
      <w:r w:rsidRPr="007E6F3E">
        <w:rPr>
          <w:rFonts w:asciiTheme="majorHAnsi" w:hAnsiTheme="majorHAnsi" w:cs="Times New Roman"/>
          <w:color w:val="auto"/>
        </w:rPr>
        <w:t>Building/space modifications required:</w:t>
      </w:r>
      <w:r w:rsidR="00ED5251">
        <w:rPr>
          <w:rFonts w:asciiTheme="majorHAnsi" w:hAnsiTheme="majorHAnsi" w:cs="Times New Roman"/>
          <w:color w:val="auto"/>
        </w:rPr>
        <w:t xml:space="preserve"> </w:t>
      </w:r>
      <w:r w:rsidR="00ED5251">
        <w:rPr>
          <w:rFonts w:asciiTheme="majorHAnsi" w:hAnsiTheme="majorHAnsi" w:cs="Times New Roman"/>
          <w:i/>
          <w:color w:val="FF0000"/>
          <w:sz w:val="18"/>
          <w:szCs w:val="18"/>
        </w:rPr>
        <w:t>(click appropriate box)</w:t>
      </w:r>
      <w:r w:rsidRPr="007E6F3E">
        <w:rPr>
          <w:rFonts w:asciiTheme="majorHAnsi" w:hAnsiTheme="majorHAnsi" w:cs="Times New Roman"/>
          <w:color w:val="auto"/>
        </w:rPr>
        <w:t xml:space="preserve"> </w:t>
      </w:r>
      <w:r w:rsidRPr="007E6F3E">
        <w:rPr>
          <w:rFonts w:asciiTheme="majorHAnsi" w:hAnsiTheme="majorHAnsi" w:cs="Times New Roman"/>
          <w:color w:val="auto"/>
        </w:rPr>
        <w:tab/>
      </w:r>
      <w:r w:rsidRPr="007E6F3E">
        <w:rPr>
          <w:rFonts w:asciiTheme="majorHAnsi" w:hAnsiTheme="majorHAnsi" w:cs="Times New Roman"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E6F3E">
        <w:rPr>
          <w:rFonts w:asciiTheme="majorHAnsi" w:hAnsiTheme="majorHAnsi" w:cs="Times New Roman"/>
          <w:color w:val="auto"/>
        </w:rPr>
        <w:instrText xml:space="preserve"> FORMCHECKBOX </w:instrText>
      </w:r>
      <w:r w:rsidR="005E35DF">
        <w:rPr>
          <w:rFonts w:asciiTheme="majorHAnsi" w:hAnsiTheme="majorHAnsi" w:cs="Times New Roman"/>
          <w:color w:val="auto"/>
        </w:rPr>
      </w:r>
      <w:r w:rsidR="005E35DF">
        <w:rPr>
          <w:rFonts w:asciiTheme="majorHAnsi" w:hAnsiTheme="majorHAnsi" w:cs="Times New Roman"/>
          <w:color w:val="auto"/>
        </w:rPr>
        <w:fldChar w:fldCharType="separate"/>
      </w:r>
      <w:r w:rsidRPr="007E6F3E">
        <w:rPr>
          <w:rFonts w:asciiTheme="majorHAnsi" w:hAnsiTheme="majorHAnsi" w:cs="Times New Roman"/>
          <w:color w:val="auto"/>
        </w:rPr>
        <w:fldChar w:fldCharType="end"/>
      </w:r>
      <w:bookmarkEnd w:id="0"/>
      <w:r w:rsidRPr="007E6F3E">
        <w:rPr>
          <w:rFonts w:asciiTheme="majorHAnsi" w:hAnsiTheme="majorHAnsi" w:cs="Times New Roman"/>
          <w:color w:val="auto"/>
        </w:rPr>
        <w:t xml:space="preserve"> </w:t>
      </w:r>
      <w:r w:rsidRPr="00AE4411">
        <w:rPr>
          <w:rFonts w:asciiTheme="majorHAnsi" w:hAnsiTheme="majorHAnsi" w:cs="Times New Roman"/>
          <w:b/>
          <w:color w:val="auto"/>
        </w:rPr>
        <w:t>YES</w:t>
      </w:r>
      <w:r w:rsidRPr="007E6F3E">
        <w:rPr>
          <w:rFonts w:asciiTheme="majorHAnsi" w:hAnsiTheme="majorHAnsi" w:cs="Times New Roman"/>
          <w:color w:val="auto"/>
        </w:rPr>
        <w:tab/>
      </w:r>
      <w:r w:rsidRPr="007E6F3E">
        <w:rPr>
          <w:rFonts w:asciiTheme="majorHAnsi" w:hAnsiTheme="majorHAnsi" w:cs="Times New Roman"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E6F3E">
        <w:rPr>
          <w:rFonts w:asciiTheme="majorHAnsi" w:hAnsiTheme="majorHAnsi" w:cs="Times New Roman"/>
          <w:color w:val="auto"/>
        </w:rPr>
        <w:instrText xml:space="preserve"> FORMCHECKBOX </w:instrText>
      </w:r>
      <w:r w:rsidR="005E35DF">
        <w:rPr>
          <w:rFonts w:asciiTheme="majorHAnsi" w:hAnsiTheme="majorHAnsi" w:cs="Times New Roman"/>
          <w:color w:val="auto"/>
        </w:rPr>
      </w:r>
      <w:r w:rsidR="005E35DF">
        <w:rPr>
          <w:rFonts w:asciiTheme="majorHAnsi" w:hAnsiTheme="majorHAnsi" w:cs="Times New Roman"/>
          <w:color w:val="auto"/>
        </w:rPr>
        <w:fldChar w:fldCharType="separate"/>
      </w:r>
      <w:r w:rsidRPr="007E6F3E">
        <w:rPr>
          <w:rFonts w:asciiTheme="majorHAnsi" w:hAnsiTheme="majorHAnsi" w:cs="Times New Roman"/>
          <w:color w:val="auto"/>
        </w:rPr>
        <w:fldChar w:fldCharType="end"/>
      </w:r>
      <w:bookmarkEnd w:id="1"/>
      <w:r w:rsidRPr="007E6F3E">
        <w:rPr>
          <w:rFonts w:asciiTheme="majorHAnsi" w:hAnsiTheme="majorHAnsi" w:cs="Times New Roman"/>
          <w:color w:val="auto"/>
        </w:rPr>
        <w:t xml:space="preserve"> </w:t>
      </w:r>
      <w:r w:rsidRPr="00AE4411">
        <w:rPr>
          <w:rFonts w:asciiTheme="majorHAnsi" w:hAnsiTheme="majorHAnsi" w:cs="Times New Roman"/>
          <w:b/>
          <w:color w:val="auto"/>
        </w:rPr>
        <w:t>NO</w:t>
      </w:r>
    </w:p>
    <w:p w:rsidR="00E87A23" w:rsidRPr="007E6F3E" w:rsidRDefault="00E87A23" w:rsidP="00A122BF">
      <w:pPr>
        <w:pStyle w:val="Default"/>
        <w:jc w:val="both"/>
        <w:rPr>
          <w:rFonts w:asciiTheme="majorHAnsi" w:hAnsiTheme="majorHAnsi" w:cs="Times New Roman"/>
          <w:color w:val="auto"/>
        </w:rPr>
      </w:pPr>
      <w:r w:rsidRPr="007E6F3E">
        <w:rPr>
          <w:rFonts w:asciiTheme="majorHAnsi" w:hAnsiTheme="majorHAnsi" w:cs="Times New Roman"/>
          <w:i/>
          <w:color w:val="auto"/>
        </w:rPr>
        <w:t>If yes, attach a description of needed modifications and estimate of expected cost associated with changes</w:t>
      </w:r>
      <w:r w:rsidRPr="007E6F3E">
        <w:rPr>
          <w:rFonts w:asciiTheme="majorHAnsi" w:hAnsiTheme="majorHAnsi" w:cs="Times New Roman"/>
          <w:color w:val="auto"/>
        </w:rPr>
        <w:t>.</w:t>
      </w:r>
    </w:p>
    <w:p w:rsidR="00E87A23" w:rsidRPr="007E6F3E" w:rsidRDefault="00E87A23" w:rsidP="00EB32A8">
      <w:pPr>
        <w:pStyle w:val="Default"/>
        <w:rPr>
          <w:rFonts w:asciiTheme="majorHAnsi" w:hAnsiTheme="majorHAnsi" w:cs="Times New Roman"/>
          <w:color w:val="auto"/>
        </w:rPr>
      </w:pPr>
    </w:p>
    <w:p w:rsidR="00E87A23" w:rsidRPr="007E6F3E" w:rsidRDefault="00E87A23" w:rsidP="00E87A23">
      <w:pPr>
        <w:pStyle w:val="Default"/>
        <w:rPr>
          <w:rFonts w:asciiTheme="majorHAnsi" w:hAnsiTheme="majorHAnsi" w:cs="Times New Roman"/>
          <w:color w:val="auto"/>
        </w:rPr>
      </w:pPr>
      <w:r w:rsidRPr="007E6F3E">
        <w:rPr>
          <w:rFonts w:asciiTheme="majorHAnsi" w:hAnsiTheme="majorHAnsi" w:cs="Times New Roman"/>
          <w:color w:val="auto"/>
        </w:rPr>
        <w:t xml:space="preserve">Special training required: </w:t>
      </w:r>
      <w:r w:rsidR="00ED5251">
        <w:rPr>
          <w:rFonts w:asciiTheme="majorHAnsi" w:hAnsiTheme="majorHAnsi" w:cs="Times New Roman"/>
          <w:i/>
          <w:color w:val="FF0000"/>
          <w:sz w:val="18"/>
          <w:szCs w:val="18"/>
        </w:rPr>
        <w:t>(click appropriate box)</w:t>
      </w:r>
      <w:r w:rsidRPr="007E6F3E">
        <w:rPr>
          <w:rFonts w:asciiTheme="majorHAnsi" w:hAnsiTheme="majorHAnsi" w:cs="Times New Roman"/>
          <w:color w:val="auto"/>
        </w:rPr>
        <w:tab/>
      </w:r>
      <w:r w:rsidRPr="007E6F3E">
        <w:rPr>
          <w:rFonts w:asciiTheme="majorHAnsi" w:hAnsiTheme="majorHAnsi" w:cs="Times New Roman"/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6F3E">
        <w:rPr>
          <w:rFonts w:asciiTheme="majorHAnsi" w:hAnsiTheme="majorHAnsi" w:cs="Times New Roman"/>
          <w:color w:val="auto"/>
        </w:rPr>
        <w:instrText xml:space="preserve"> FORMCHECKBOX </w:instrText>
      </w:r>
      <w:r w:rsidR="005E35DF">
        <w:rPr>
          <w:rFonts w:asciiTheme="majorHAnsi" w:hAnsiTheme="majorHAnsi" w:cs="Times New Roman"/>
          <w:color w:val="auto"/>
        </w:rPr>
      </w:r>
      <w:r w:rsidR="005E35DF">
        <w:rPr>
          <w:rFonts w:asciiTheme="majorHAnsi" w:hAnsiTheme="majorHAnsi" w:cs="Times New Roman"/>
          <w:color w:val="auto"/>
        </w:rPr>
        <w:fldChar w:fldCharType="separate"/>
      </w:r>
      <w:r w:rsidRPr="007E6F3E">
        <w:rPr>
          <w:rFonts w:asciiTheme="majorHAnsi" w:hAnsiTheme="majorHAnsi" w:cs="Times New Roman"/>
          <w:color w:val="auto"/>
        </w:rPr>
        <w:fldChar w:fldCharType="end"/>
      </w:r>
      <w:r w:rsidRPr="007E6F3E">
        <w:rPr>
          <w:rFonts w:asciiTheme="majorHAnsi" w:hAnsiTheme="majorHAnsi" w:cs="Times New Roman"/>
          <w:color w:val="auto"/>
        </w:rPr>
        <w:t xml:space="preserve"> </w:t>
      </w:r>
      <w:r w:rsidRPr="00AE4411">
        <w:rPr>
          <w:rFonts w:asciiTheme="majorHAnsi" w:hAnsiTheme="majorHAnsi" w:cs="Times New Roman"/>
          <w:b/>
          <w:color w:val="auto"/>
        </w:rPr>
        <w:t>YES</w:t>
      </w:r>
      <w:r w:rsidRPr="007E6F3E">
        <w:rPr>
          <w:rFonts w:asciiTheme="majorHAnsi" w:hAnsiTheme="majorHAnsi" w:cs="Times New Roman"/>
          <w:color w:val="auto"/>
        </w:rPr>
        <w:tab/>
      </w:r>
      <w:r w:rsidRPr="007E6F3E">
        <w:rPr>
          <w:rFonts w:asciiTheme="majorHAnsi" w:hAnsiTheme="majorHAnsi" w:cs="Times New Roman"/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6F3E">
        <w:rPr>
          <w:rFonts w:asciiTheme="majorHAnsi" w:hAnsiTheme="majorHAnsi" w:cs="Times New Roman"/>
          <w:color w:val="auto"/>
        </w:rPr>
        <w:instrText xml:space="preserve"> FORMCHECKBOX </w:instrText>
      </w:r>
      <w:r w:rsidR="005E35DF">
        <w:rPr>
          <w:rFonts w:asciiTheme="majorHAnsi" w:hAnsiTheme="majorHAnsi" w:cs="Times New Roman"/>
          <w:color w:val="auto"/>
        </w:rPr>
      </w:r>
      <w:r w:rsidR="005E35DF">
        <w:rPr>
          <w:rFonts w:asciiTheme="majorHAnsi" w:hAnsiTheme="majorHAnsi" w:cs="Times New Roman"/>
          <w:color w:val="auto"/>
        </w:rPr>
        <w:fldChar w:fldCharType="separate"/>
      </w:r>
      <w:r w:rsidRPr="007E6F3E">
        <w:rPr>
          <w:rFonts w:asciiTheme="majorHAnsi" w:hAnsiTheme="majorHAnsi" w:cs="Times New Roman"/>
          <w:color w:val="auto"/>
        </w:rPr>
        <w:fldChar w:fldCharType="end"/>
      </w:r>
      <w:r w:rsidRPr="007E6F3E">
        <w:rPr>
          <w:rFonts w:asciiTheme="majorHAnsi" w:hAnsiTheme="majorHAnsi" w:cs="Times New Roman"/>
          <w:color w:val="auto"/>
        </w:rPr>
        <w:t xml:space="preserve"> </w:t>
      </w:r>
      <w:r w:rsidRPr="00AE4411">
        <w:rPr>
          <w:rFonts w:asciiTheme="majorHAnsi" w:hAnsiTheme="majorHAnsi" w:cs="Times New Roman"/>
          <w:b/>
          <w:color w:val="auto"/>
        </w:rPr>
        <w:t>NO</w:t>
      </w:r>
    </w:p>
    <w:p w:rsidR="00D3028A" w:rsidRPr="007E6F3E" w:rsidRDefault="00D3028A" w:rsidP="00E87A23">
      <w:pPr>
        <w:pStyle w:val="Default"/>
        <w:rPr>
          <w:rFonts w:asciiTheme="majorHAnsi" w:hAnsiTheme="majorHAnsi" w:cs="Times New Roman"/>
          <w:color w:val="auto"/>
        </w:rPr>
      </w:pPr>
    </w:p>
    <w:p w:rsidR="005B4701" w:rsidRPr="007E6F3E" w:rsidRDefault="005E35DF" w:rsidP="00E87A23">
      <w:pPr>
        <w:pStyle w:val="Default"/>
        <w:rPr>
          <w:rFonts w:asciiTheme="majorHAnsi" w:hAnsiTheme="majorHAnsi" w:cs="Times New Roman"/>
          <w:i/>
          <w:color w:val="auto"/>
        </w:rPr>
      </w:pPr>
      <w:r>
        <w:rPr>
          <w:rFonts w:asciiTheme="majorHAnsi" w:hAnsiTheme="majorHAnsi" w:cs="Times New Roman"/>
          <w:i/>
          <w:color w:val="auto"/>
        </w:rPr>
        <w:t>If yes, are</w:t>
      </w:r>
      <w:r w:rsidR="005B4701" w:rsidRPr="007E6F3E">
        <w:rPr>
          <w:rFonts w:asciiTheme="majorHAnsi" w:hAnsiTheme="majorHAnsi" w:cs="Times New Roman"/>
          <w:i/>
          <w:color w:val="auto"/>
        </w:rPr>
        <w:t xml:space="preserve"> training costs included in final bid/quote. If not, list below.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3028A" w:rsidRPr="007E6F3E" w:rsidTr="00E2298B">
        <w:tc>
          <w:tcPr>
            <w:tcW w:w="9355" w:type="dxa"/>
            <w:tcBorders>
              <w:top w:val="single" w:sz="4" w:space="0" w:color="000099"/>
              <w:left w:val="single" w:sz="4" w:space="0" w:color="000099"/>
            </w:tcBorders>
          </w:tcPr>
          <w:p w:rsidR="00D3028A" w:rsidRPr="007E6F3E" w:rsidRDefault="00D3028A" w:rsidP="00E87A23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:rsidR="00D3028A" w:rsidRPr="007E6F3E" w:rsidRDefault="00D3028A" w:rsidP="00E87A23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:rsidR="00D3028A" w:rsidRPr="007E6F3E" w:rsidRDefault="00D3028A" w:rsidP="00E87A23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:rsidR="00D3028A" w:rsidRPr="007E6F3E" w:rsidRDefault="00D3028A" w:rsidP="00E87A23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</w:tr>
    </w:tbl>
    <w:p w:rsidR="005B4701" w:rsidRPr="007E6F3E" w:rsidRDefault="005B4701" w:rsidP="00E87A23">
      <w:pPr>
        <w:pStyle w:val="Default"/>
        <w:rPr>
          <w:rFonts w:asciiTheme="majorHAnsi" w:hAnsiTheme="majorHAnsi" w:cs="Times New Roman"/>
          <w:color w:val="auto"/>
        </w:rPr>
      </w:pPr>
    </w:p>
    <w:p w:rsidR="00EB32A8" w:rsidRPr="007E6F3E" w:rsidRDefault="00EB32A8" w:rsidP="00EB32A8">
      <w:pPr>
        <w:pStyle w:val="Default"/>
        <w:rPr>
          <w:rFonts w:asciiTheme="majorHAnsi" w:hAnsiTheme="majorHAnsi" w:cs="Times New Roman"/>
          <w:color w:val="auto"/>
        </w:rPr>
      </w:pPr>
      <w:r w:rsidRPr="007E6F3E">
        <w:rPr>
          <w:rFonts w:asciiTheme="majorHAnsi" w:hAnsiTheme="majorHAnsi" w:cs="Times New Roman"/>
          <w:color w:val="auto"/>
        </w:rPr>
        <w:t>Please provide a brief description of the equipment’s use and attach a vendor quote.</w:t>
      </w:r>
    </w:p>
    <w:tbl>
      <w:tblPr>
        <w:tblStyle w:val="TableGrid"/>
        <w:tblW w:w="0" w:type="auto"/>
        <w:tblInd w:w="-5" w:type="dxa"/>
        <w:tblBorders>
          <w:top w:val="single" w:sz="4" w:space="0" w:color="000099"/>
          <w:left w:val="single" w:sz="4" w:space="0" w:color="0000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3028A" w:rsidRPr="007E6F3E" w:rsidTr="00E2298B">
        <w:tc>
          <w:tcPr>
            <w:tcW w:w="9355" w:type="dxa"/>
          </w:tcPr>
          <w:p w:rsidR="00D3028A" w:rsidRPr="007E6F3E" w:rsidRDefault="00D3028A" w:rsidP="00EB32A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:rsidR="00D3028A" w:rsidRPr="007E6F3E" w:rsidRDefault="00D3028A" w:rsidP="00EB32A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:rsidR="00D3028A" w:rsidRPr="007E6F3E" w:rsidRDefault="00D3028A" w:rsidP="00EB32A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  <w:p w:rsidR="00D3028A" w:rsidRPr="007E6F3E" w:rsidRDefault="00D3028A" w:rsidP="00EB32A8">
            <w:pPr>
              <w:pStyle w:val="Default"/>
              <w:rPr>
                <w:rFonts w:asciiTheme="majorHAnsi" w:hAnsiTheme="majorHAnsi" w:cs="Times New Roman"/>
                <w:color w:val="auto"/>
              </w:rPr>
            </w:pPr>
          </w:p>
        </w:tc>
      </w:tr>
    </w:tbl>
    <w:p w:rsidR="00EB32A8" w:rsidRPr="007E6F3E" w:rsidRDefault="00EB32A8" w:rsidP="00EB32A8">
      <w:pPr>
        <w:pStyle w:val="Default"/>
        <w:rPr>
          <w:rFonts w:asciiTheme="majorHAnsi" w:hAnsiTheme="majorHAnsi" w:cs="Times New Roman"/>
          <w:color w:val="auto"/>
        </w:rPr>
      </w:pPr>
    </w:p>
    <w:p w:rsidR="00EB32A8" w:rsidRPr="007E6F3E" w:rsidRDefault="00EB32A8" w:rsidP="00A122BF">
      <w:pPr>
        <w:pStyle w:val="Default"/>
        <w:jc w:val="both"/>
        <w:rPr>
          <w:rFonts w:asciiTheme="majorHAnsi" w:hAnsiTheme="majorHAnsi" w:cs="Times New Roman"/>
          <w:color w:val="auto"/>
        </w:rPr>
      </w:pPr>
      <w:r w:rsidRPr="007E6F3E">
        <w:rPr>
          <w:rFonts w:asciiTheme="majorHAnsi" w:hAnsiTheme="majorHAnsi" w:cs="Times New Roman"/>
          <w:color w:val="auto"/>
        </w:rPr>
        <w:t xml:space="preserve">The items described on this form have been screened by the </w:t>
      </w:r>
      <w:r w:rsidR="009678ED">
        <w:rPr>
          <w:rFonts w:asciiTheme="majorHAnsi" w:hAnsiTheme="majorHAnsi" w:cs="Times New Roman"/>
          <w:color w:val="auto"/>
        </w:rPr>
        <w:t>facilities o</w:t>
      </w:r>
      <w:r w:rsidRPr="007E6F3E">
        <w:rPr>
          <w:rFonts w:asciiTheme="majorHAnsi" w:hAnsiTheme="majorHAnsi" w:cs="Times New Roman"/>
          <w:color w:val="auto"/>
        </w:rPr>
        <w:t>ffice and ar</w:t>
      </w:r>
      <w:r w:rsidR="005E35DF">
        <w:rPr>
          <w:rFonts w:asciiTheme="majorHAnsi" w:hAnsiTheme="majorHAnsi" w:cs="Times New Roman"/>
          <w:color w:val="auto"/>
        </w:rPr>
        <w:t>e hereby approved for purchase.</w:t>
      </w:r>
      <w:bookmarkStart w:id="2" w:name="_GoBack"/>
      <w:bookmarkEnd w:id="2"/>
      <w:r w:rsidRPr="007E6F3E">
        <w:rPr>
          <w:rFonts w:asciiTheme="majorHAnsi" w:hAnsiTheme="majorHAnsi" w:cs="Times New Roman"/>
          <w:color w:val="auto"/>
        </w:rPr>
        <w:t xml:space="preserve"> If denied please indicate the reason below.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D4A85" w:rsidRPr="007E6F3E" w:rsidTr="00E2298B">
        <w:tc>
          <w:tcPr>
            <w:tcW w:w="9355" w:type="dxa"/>
          </w:tcPr>
          <w:p w:rsidR="005D4A85" w:rsidRPr="007E6F3E" w:rsidRDefault="009678ED" w:rsidP="005D4A85">
            <w:pPr>
              <w:pStyle w:val="Default"/>
              <w:tabs>
                <w:tab w:val="left" w:pos="1992"/>
              </w:tabs>
              <w:jc w:val="center"/>
              <w:rPr>
                <w:rFonts w:asciiTheme="majorHAnsi" w:hAnsiTheme="majorHAnsi" w:cs="Times New Roman"/>
                <w:color w:val="auto"/>
                <w:u w:val="single"/>
              </w:rPr>
            </w:pPr>
            <w:r>
              <w:rPr>
                <w:rFonts w:asciiTheme="majorHAnsi" w:hAnsiTheme="majorHAnsi" w:cs="Times New Roman"/>
                <w:color w:val="auto"/>
                <w:u w:val="single"/>
              </w:rPr>
              <w:t>Facilities</w:t>
            </w:r>
            <w:r w:rsidR="005D4A85" w:rsidRPr="007E6F3E">
              <w:rPr>
                <w:rFonts w:asciiTheme="majorHAnsi" w:hAnsiTheme="majorHAnsi" w:cs="Times New Roman"/>
                <w:color w:val="auto"/>
                <w:u w:val="single"/>
              </w:rPr>
              <w:t xml:space="preserve"> Office</w:t>
            </w:r>
            <w:r w:rsidR="005D4A85" w:rsidRPr="007E6F3E">
              <w:rPr>
                <w:rFonts w:asciiTheme="majorHAnsi" w:hAnsiTheme="majorHAnsi" w:cs="Times New Roman"/>
                <w:color w:val="auto"/>
              </w:rPr>
              <w:t xml:space="preserve">            </w:t>
            </w:r>
            <w:r w:rsidR="007E6F3E">
              <w:rPr>
                <w:rFonts w:asciiTheme="majorHAnsi" w:hAnsiTheme="majorHAnsi" w:cs="Times New Roman"/>
                <w:color w:val="auto"/>
              </w:rPr>
              <w:t xml:space="preserve">         </w:t>
            </w:r>
            <w:r w:rsidR="005D4A85" w:rsidRPr="007E6F3E">
              <w:rPr>
                <w:rFonts w:asciiTheme="majorHAnsi" w:hAnsiTheme="majorHAnsi" w:cs="Times New Roman"/>
                <w:color w:val="auto"/>
              </w:rPr>
              <w:t xml:space="preserve">                                                  </w:t>
            </w:r>
            <w:r w:rsidR="005D4A85" w:rsidRPr="007E6F3E">
              <w:rPr>
                <w:rFonts w:asciiTheme="majorHAnsi" w:hAnsiTheme="majorHAnsi" w:cs="Times New Roman"/>
                <w:color w:val="auto"/>
                <w:u w:val="single"/>
              </w:rPr>
              <w:t>Date</w:t>
            </w:r>
          </w:p>
          <w:p w:rsidR="005D4A85" w:rsidRPr="007E6F3E" w:rsidRDefault="005D4A85" w:rsidP="007E6F3E">
            <w:pPr>
              <w:pStyle w:val="Default"/>
              <w:tabs>
                <w:tab w:val="left" w:pos="1992"/>
              </w:tabs>
              <w:rPr>
                <w:rFonts w:asciiTheme="majorHAnsi" w:hAnsiTheme="majorHAnsi" w:cs="Times New Roman"/>
                <w:color w:val="auto"/>
              </w:rPr>
            </w:pPr>
          </w:p>
        </w:tc>
      </w:tr>
    </w:tbl>
    <w:p w:rsidR="00EB32A8" w:rsidRPr="007E6F3E" w:rsidRDefault="00EB32A8" w:rsidP="00EB32A8">
      <w:pPr>
        <w:pStyle w:val="Default"/>
        <w:tabs>
          <w:tab w:val="left" w:pos="1992"/>
        </w:tabs>
        <w:rPr>
          <w:rFonts w:asciiTheme="majorHAnsi" w:hAnsiTheme="majorHAnsi" w:cs="Times New Roman"/>
          <w:color w:val="auto"/>
        </w:rPr>
      </w:pPr>
      <w:r w:rsidRPr="007E6F3E">
        <w:rPr>
          <w:rFonts w:asciiTheme="majorHAnsi" w:hAnsiTheme="majorHAnsi" w:cs="Times New Roman"/>
          <w:color w:val="auto"/>
        </w:rPr>
        <w:tab/>
      </w:r>
    </w:p>
    <w:p w:rsidR="00EB32A8" w:rsidRPr="007E6F3E" w:rsidRDefault="00EB32A8" w:rsidP="00EB32A8">
      <w:pPr>
        <w:pStyle w:val="Default"/>
        <w:rPr>
          <w:rFonts w:asciiTheme="majorHAnsi" w:hAnsiTheme="majorHAnsi" w:cs="Times New Roman"/>
          <w:color w:val="auto"/>
        </w:rPr>
      </w:pPr>
    </w:p>
    <w:p w:rsidR="004952A8" w:rsidRPr="007E6F3E" w:rsidRDefault="004952A8" w:rsidP="00EB32A8">
      <w:pPr>
        <w:pStyle w:val="Default"/>
        <w:rPr>
          <w:rFonts w:asciiTheme="majorHAnsi" w:hAnsiTheme="majorHAnsi" w:cs="Times New Roman"/>
          <w:color w:val="auto"/>
        </w:rPr>
      </w:pPr>
    </w:p>
    <w:p w:rsidR="00EB32A8" w:rsidRPr="007E6F3E" w:rsidRDefault="00EB32A8" w:rsidP="00EB32A8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sectPr w:rsidR="00EB32A8" w:rsidRPr="007E6F3E" w:rsidSect="0096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A8"/>
    <w:rsid w:val="0000179D"/>
    <w:rsid w:val="00001D0E"/>
    <w:rsid w:val="0000239E"/>
    <w:rsid w:val="000030DA"/>
    <w:rsid w:val="00003734"/>
    <w:rsid w:val="00004A22"/>
    <w:rsid w:val="00006C92"/>
    <w:rsid w:val="000072CC"/>
    <w:rsid w:val="000079F4"/>
    <w:rsid w:val="000100A1"/>
    <w:rsid w:val="00010245"/>
    <w:rsid w:val="00012BED"/>
    <w:rsid w:val="00014F25"/>
    <w:rsid w:val="0001740C"/>
    <w:rsid w:val="00024283"/>
    <w:rsid w:val="00024DE3"/>
    <w:rsid w:val="00027377"/>
    <w:rsid w:val="00027F49"/>
    <w:rsid w:val="00031355"/>
    <w:rsid w:val="00031627"/>
    <w:rsid w:val="00032F3C"/>
    <w:rsid w:val="00035970"/>
    <w:rsid w:val="00040A44"/>
    <w:rsid w:val="00041F6F"/>
    <w:rsid w:val="0004226D"/>
    <w:rsid w:val="000434ED"/>
    <w:rsid w:val="00043CCD"/>
    <w:rsid w:val="00043E00"/>
    <w:rsid w:val="00044A59"/>
    <w:rsid w:val="0004660B"/>
    <w:rsid w:val="0004664D"/>
    <w:rsid w:val="00050987"/>
    <w:rsid w:val="00053C49"/>
    <w:rsid w:val="00054D4F"/>
    <w:rsid w:val="00055E3A"/>
    <w:rsid w:val="0005720B"/>
    <w:rsid w:val="000602DE"/>
    <w:rsid w:val="00060EF0"/>
    <w:rsid w:val="000625CC"/>
    <w:rsid w:val="00064ABB"/>
    <w:rsid w:val="00071DF0"/>
    <w:rsid w:val="00073037"/>
    <w:rsid w:val="000768CA"/>
    <w:rsid w:val="00077057"/>
    <w:rsid w:val="00077ECF"/>
    <w:rsid w:val="00081BCA"/>
    <w:rsid w:val="00082285"/>
    <w:rsid w:val="00082F88"/>
    <w:rsid w:val="00083C20"/>
    <w:rsid w:val="00085041"/>
    <w:rsid w:val="00087086"/>
    <w:rsid w:val="000879C2"/>
    <w:rsid w:val="000910E3"/>
    <w:rsid w:val="00091FC2"/>
    <w:rsid w:val="0009200E"/>
    <w:rsid w:val="00092457"/>
    <w:rsid w:val="00092D8D"/>
    <w:rsid w:val="00093B58"/>
    <w:rsid w:val="00096D0F"/>
    <w:rsid w:val="000A0423"/>
    <w:rsid w:val="000A2F9A"/>
    <w:rsid w:val="000A36D0"/>
    <w:rsid w:val="000A3713"/>
    <w:rsid w:val="000A43B4"/>
    <w:rsid w:val="000A4720"/>
    <w:rsid w:val="000A774B"/>
    <w:rsid w:val="000A7B4F"/>
    <w:rsid w:val="000B115D"/>
    <w:rsid w:val="000B4FC3"/>
    <w:rsid w:val="000B61B6"/>
    <w:rsid w:val="000C15EB"/>
    <w:rsid w:val="000C31F4"/>
    <w:rsid w:val="000C3C74"/>
    <w:rsid w:val="000C44E7"/>
    <w:rsid w:val="000C6B3D"/>
    <w:rsid w:val="000C6BA4"/>
    <w:rsid w:val="000C77B0"/>
    <w:rsid w:val="000C7E07"/>
    <w:rsid w:val="000D12EB"/>
    <w:rsid w:val="000D2720"/>
    <w:rsid w:val="000D3E53"/>
    <w:rsid w:val="000D67C2"/>
    <w:rsid w:val="000E0545"/>
    <w:rsid w:val="000E2570"/>
    <w:rsid w:val="000E2ECD"/>
    <w:rsid w:val="000E33A8"/>
    <w:rsid w:val="000E40F1"/>
    <w:rsid w:val="000E62CA"/>
    <w:rsid w:val="000E6402"/>
    <w:rsid w:val="000E6414"/>
    <w:rsid w:val="000E7951"/>
    <w:rsid w:val="000E7CC6"/>
    <w:rsid w:val="000F0DE4"/>
    <w:rsid w:val="000F1BFA"/>
    <w:rsid w:val="000F333A"/>
    <w:rsid w:val="000F4B3D"/>
    <w:rsid w:val="000F4CA3"/>
    <w:rsid w:val="000F4CB9"/>
    <w:rsid w:val="000F515C"/>
    <w:rsid w:val="000F55C3"/>
    <w:rsid w:val="000F68BE"/>
    <w:rsid w:val="000F7483"/>
    <w:rsid w:val="00100927"/>
    <w:rsid w:val="00101211"/>
    <w:rsid w:val="001021A6"/>
    <w:rsid w:val="00102995"/>
    <w:rsid w:val="001038E7"/>
    <w:rsid w:val="00106420"/>
    <w:rsid w:val="00106B4D"/>
    <w:rsid w:val="00106E8D"/>
    <w:rsid w:val="00111065"/>
    <w:rsid w:val="00111F67"/>
    <w:rsid w:val="001126F8"/>
    <w:rsid w:val="0011353A"/>
    <w:rsid w:val="001211A3"/>
    <w:rsid w:val="00122A77"/>
    <w:rsid w:val="001252AA"/>
    <w:rsid w:val="00125EAC"/>
    <w:rsid w:val="00131DC2"/>
    <w:rsid w:val="00132429"/>
    <w:rsid w:val="00132ACB"/>
    <w:rsid w:val="00133A0D"/>
    <w:rsid w:val="00134E26"/>
    <w:rsid w:val="00141970"/>
    <w:rsid w:val="00142132"/>
    <w:rsid w:val="001428AA"/>
    <w:rsid w:val="0014296C"/>
    <w:rsid w:val="00142F61"/>
    <w:rsid w:val="001450CF"/>
    <w:rsid w:val="00145E41"/>
    <w:rsid w:val="0015004C"/>
    <w:rsid w:val="0015068F"/>
    <w:rsid w:val="0015180F"/>
    <w:rsid w:val="001521E9"/>
    <w:rsid w:val="00153ECB"/>
    <w:rsid w:val="00154325"/>
    <w:rsid w:val="00156250"/>
    <w:rsid w:val="0016202D"/>
    <w:rsid w:val="001652F5"/>
    <w:rsid w:val="00167171"/>
    <w:rsid w:val="0016785C"/>
    <w:rsid w:val="001708F3"/>
    <w:rsid w:val="00171BA7"/>
    <w:rsid w:val="00175B03"/>
    <w:rsid w:val="00177EF1"/>
    <w:rsid w:val="00177FB1"/>
    <w:rsid w:val="0018024D"/>
    <w:rsid w:val="00180649"/>
    <w:rsid w:val="001812FE"/>
    <w:rsid w:val="00182227"/>
    <w:rsid w:val="0018232A"/>
    <w:rsid w:val="001827C4"/>
    <w:rsid w:val="00182C15"/>
    <w:rsid w:val="00182C4A"/>
    <w:rsid w:val="00183503"/>
    <w:rsid w:val="00183541"/>
    <w:rsid w:val="00183C37"/>
    <w:rsid w:val="00184A90"/>
    <w:rsid w:val="00185191"/>
    <w:rsid w:val="00185239"/>
    <w:rsid w:val="00187789"/>
    <w:rsid w:val="00187C93"/>
    <w:rsid w:val="00187D14"/>
    <w:rsid w:val="0019006C"/>
    <w:rsid w:val="00190FCE"/>
    <w:rsid w:val="00191A9C"/>
    <w:rsid w:val="00192B94"/>
    <w:rsid w:val="00193DB2"/>
    <w:rsid w:val="00194005"/>
    <w:rsid w:val="0019485F"/>
    <w:rsid w:val="0019496E"/>
    <w:rsid w:val="00197060"/>
    <w:rsid w:val="00197416"/>
    <w:rsid w:val="00197422"/>
    <w:rsid w:val="001A1C11"/>
    <w:rsid w:val="001A2177"/>
    <w:rsid w:val="001A243D"/>
    <w:rsid w:val="001A3517"/>
    <w:rsid w:val="001A35AF"/>
    <w:rsid w:val="001A448C"/>
    <w:rsid w:val="001A4590"/>
    <w:rsid w:val="001A6505"/>
    <w:rsid w:val="001A744D"/>
    <w:rsid w:val="001A7CBB"/>
    <w:rsid w:val="001B2D21"/>
    <w:rsid w:val="001B399A"/>
    <w:rsid w:val="001B4108"/>
    <w:rsid w:val="001B5125"/>
    <w:rsid w:val="001B5572"/>
    <w:rsid w:val="001B58EA"/>
    <w:rsid w:val="001B77DD"/>
    <w:rsid w:val="001B7D67"/>
    <w:rsid w:val="001C04DB"/>
    <w:rsid w:val="001C2CBE"/>
    <w:rsid w:val="001C2F63"/>
    <w:rsid w:val="001C31CA"/>
    <w:rsid w:val="001C4C7D"/>
    <w:rsid w:val="001C5B35"/>
    <w:rsid w:val="001C5E59"/>
    <w:rsid w:val="001C7C3D"/>
    <w:rsid w:val="001D02D0"/>
    <w:rsid w:val="001D1427"/>
    <w:rsid w:val="001D16DF"/>
    <w:rsid w:val="001D201E"/>
    <w:rsid w:val="001D67DC"/>
    <w:rsid w:val="001D6A80"/>
    <w:rsid w:val="001D7157"/>
    <w:rsid w:val="001D71C5"/>
    <w:rsid w:val="001D7FA9"/>
    <w:rsid w:val="001E0252"/>
    <w:rsid w:val="001E05C7"/>
    <w:rsid w:val="001E246D"/>
    <w:rsid w:val="001E61ED"/>
    <w:rsid w:val="001E6D51"/>
    <w:rsid w:val="001E7D2E"/>
    <w:rsid w:val="001F2158"/>
    <w:rsid w:val="001F2878"/>
    <w:rsid w:val="001F6240"/>
    <w:rsid w:val="001F636E"/>
    <w:rsid w:val="0020021D"/>
    <w:rsid w:val="002007E9"/>
    <w:rsid w:val="00203782"/>
    <w:rsid w:val="0020420C"/>
    <w:rsid w:val="00204990"/>
    <w:rsid w:val="0020608A"/>
    <w:rsid w:val="00206572"/>
    <w:rsid w:val="002068E3"/>
    <w:rsid w:val="00206966"/>
    <w:rsid w:val="002076C0"/>
    <w:rsid w:val="0021081D"/>
    <w:rsid w:val="0021092F"/>
    <w:rsid w:val="0021197D"/>
    <w:rsid w:val="00211FB8"/>
    <w:rsid w:val="0021255F"/>
    <w:rsid w:val="00212B2A"/>
    <w:rsid w:val="00215B96"/>
    <w:rsid w:val="00217F59"/>
    <w:rsid w:val="00220331"/>
    <w:rsid w:val="00221952"/>
    <w:rsid w:val="00222600"/>
    <w:rsid w:val="00223265"/>
    <w:rsid w:val="002237A4"/>
    <w:rsid w:val="00223843"/>
    <w:rsid w:val="00225E3A"/>
    <w:rsid w:val="00226D1A"/>
    <w:rsid w:val="002318D4"/>
    <w:rsid w:val="00234903"/>
    <w:rsid w:val="002353A9"/>
    <w:rsid w:val="0023591E"/>
    <w:rsid w:val="00236DF5"/>
    <w:rsid w:val="00237274"/>
    <w:rsid w:val="00242860"/>
    <w:rsid w:val="00242D7D"/>
    <w:rsid w:val="002437CD"/>
    <w:rsid w:val="00243D21"/>
    <w:rsid w:val="00245182"/>
    <w:rsid w:val="002460FC"/>
    <w:rsid w:val="00246BCE"/>
    <w:rsid w:val="002473EA"/>
    <w:rsid w:val="00247ADF"/>
    <w:rsid w:val="00255535"/>
    <w:rsid w:val="00257953"/>
    <w:rsid w:val="00260B0B"/>
    <w:rsid w:val="00261670"/>
    <w:rsid w:val="0026274E"/>
    <w:rsid w:val="00264840"/>
    <w:rsid w:val="00270655"/>
    <w:rsid w:val="002706D7"/>
    <w:rsid w:val="002709FB"/>
    <w:rsid w:val="002723D0"/>
    <w:rsid w:val="002742BE"/>
    <w:rsid w:val="002743B1"/>
    <w:rsid w:val="002756D4"/>
    <w:rsid w:val="00276B68"/>
    <w:rsid w:val="00276E3B"/>
    <w:rsid w:val="00280FC5"/>
    <w:rsid w:val="00282161"/>
    <w:rsid w:val="00282528"/>
    <w:rsid w:val="002830A7"/>
    <w:rsid w:val="00283A0B"/>
    <w:rsid w:val="00287145"/>
    <w:rsid w:val="00287FF4"/>
    <w:rsid w:val="00290441"/>
    <w:rsid w:val="00291A80"/>
    <w:rsid w:val="002929BF"/>
    <w:rsid w:val="00293220"/>
    <w:rsid w:val="00294FC0"/>
    <w:rsid w:val="002951FD"/>
    <w:rsid w:val="002964E5"/>
    <w:rsid w:val="00296F29"/>
    <w:rsid w:val="00297880"/>
    <w:rsid w:val="002A0955"/>
    <w:rsid w:val="002A0E51"/>
    <w:rsid w:val="002A21AF"/>
    <w:rsid w:val="002A2210"/>
    <w:rsid w:val="002A2BFB"/>
    <w:rsid w:val="002A2EB4"/>
    <w:rsid w:val="002A31A5"/>
    <w:rsid w:val="002A53D9"/>
    <w:rsid w:val="002A7D87"/>
    <w:rsid w:val="002A7FBC"/>
    <w:rsid w:val="002B0633"/>
    <w:rsid w:val="002B0EF7"/>
    <w:rsid w:val="002B1494"/>
    <w:rsid w:val="002B20DF"/>
    <w:rsid w:val="002B35DF"/>
    <w:rsid w:val="002B724D"/>
    <w:rsid w:val="002C0B35"/>
    <w:rsid w:val="002C26FD"/>
    <w:rsid w:val="002C2761"/>
    <w:rsid w:val="002C2BCA"/>
    <w:rsid w:val="002C39CE"/>
    <w:rsid w:val="002C43AA"/>
    <w:rsid w:val="002C4948"/>
    <w:rsid w:val="002C770C"/>
    <w:rsid w:val="002D3148"/>
    <w:rsid w:val="002D4C78"/>
    <w:rsid w:val="002E1AC9"/>
    <w:rsid w:val="002E3EF1"/>
    <w:rsid w:val="002E5D74"/>
    <w:rsid w:val="002E70D6"/>
    <w:rsid w:val="002E7946"/>
    <w:rsid w:val="002E7F48"/>
    <w:rsid w:val="002F0E71"/>
    <w:rsid w:val="002F1CD7"/>
    <w:rsid w:val="002F365A"/>
    <w:rsid w:val="002F38F8"/>
    <w:rsid w:val="002F4F9D"/>
    <w:rsid w:val="002F74B8"/>
    <w:rsid w:val="00301421"/>
    <w:rsid w:val="003018CC"/>
    <w:rsid w:val="00301E32"/>
    <w:rsid w:val="00302B5E"/>
    <w:rsid w:val="00304226"/>
    <w:rsid w:val="00304C36"/>
    <w:rsid w:val="00305149"/>
    <w:rsid w:val="00307BE7"/>
    <w:rsid w:val="00310DC6"/>
    <w:rsid w:val="00313298"/>
    <w:rsid w:val="00314EF6"/>
    <w:rsid w:val="00315178"/>
    <w:rsid w:val="0032059C"/>
    <w:rsid w:val="0032222B"/>
    <w:rsid w:val="00322999"/>
    <w:rsid w:val="00322A5A"/>
    <w:rsid w:val="00322B00"/>
    <w:rsid w:val="00325569"/>
    <w:rsid w:val="00327018"/>
    <w:rsid w:val="003270C7"/>
    <w:rsid w:val="00327C6B"/>
    <w:rsid w:val="00331039"/>
    <w:rsid w:val="0033302E"/>
    <w:rsid w:val="003330D3"/>
    <w:rsid w:val="00333670"/>
    <w:rsid w:val="00334D46"/>
    <w:rsid w:val="0033509D"/>
    <w:rsid w:val="00335310"/>
    <w:rsid w:val="00335F2D"/>
    <w:rsid w:val="00336311"/>
    <w:rsid w:val="00336E36"/>
    <w:rsid w:val="003370C8"/>
    <w:rsid w:val="003421D2"/>
    <w:rsid w:val="00343869"/>
    <w:rsid w:val="00344BD5"/>
    <w:rsid w:val="00351CE3"/>
    <w:rsid w:val="0035540D"/>
    <w:rsid w:val="00357CB5"/>
    <w:rsid w:val="003611BB"/>
    <w:rsid w:val="003619E8"/>
    <w:rsid w:val="003620F3"/>
    <w:rsid w:val="00364F20"/>
    <w:rsid w:val="00366843"/>
    <w:rsid w:val="00367786"/>
    <w:rsid w:val="00367D87"/>
    <w:rsid w:val="00370798"/>
    <w:rsid w:val="003709AE"/>
    <w:rsid w:val="00371792"/>
    <w:rsid w:val="00371EA9"/>
    <w:rsid w:val="00372ACC"/>
    <w:rsid w:val="00373168"/>
    <w:rsid w:val="00374181"/>
    <w:rsid w:val="00375F1E"/>
    <w:rsid w:val="003767FD"/>
    <w:rsid w:val="00377105"/>
    <w:rsid w:val="00380ABE"/>
    <w:rsid w:val="00380B27"/>
    <w:rsid w:val="003816D1"/>
    <w:rsid w:val="00381D5B"/>
    <w:rsid w:val="00381F49"/>
    <w:rsid w:val="00382AE3"/>
    <w:rsid w:val="00383706"/>
    <w:rsid w:val="00383822"/>
    <w:rsid w:val="00383A4D"/>
    <w:rsid w:val="00387624"/>
    <w:rsid w:val="00387B7E"/>
    <w:rsid w:val="0039050D"/>
    <w:rsid w:val="00390B31"/>
    <w:rsid w:val="00392DA9"/>
    <w:rsid w:val="00393258"/>
    <w:rsid w:val="00393323"/>
    <w:rsid w:val="003939C3"/>
    <w:rsid w:val="0039570D"/>
    <w:rsid w:val="00395F4F"/>
    <w:rsid w:val="003A0E3B"/>
    <w:rsid w:val="003A2705"/>
    <w:rsid w:val="003A3650"/>
    <w:rsid w:val="003A385D"/>
    <w:rsid w:val="003A4645"/>
    <w:rsid w:val="003A52C2"/>
    <w:rsid w:val="003A5780"/>
    <w:rsid w:val="003A5B43"/>
    <w:rsid w:val="003B04AA"/>
    <w:rsid w:val="003B06BD"/>
    <w:rsid w:val="003B2A4B"/>
    <w:rsid w:val="003B3654"/>
    <w:rsid w:val="003B3CB8"/>
    <w:rsid w:val="003B5C0B"/>
    <w:rsid w:val="003B5D32"/>
    <w:rsid w:val="003B5DCA"/>
    <w:rsid w:val="003B7125"/>
    <w:rsid w:val="003B7869"/>
    <w:rsid w:val="003C0783"/>
    <w:rsid w:val="003C3AFC"/>
    <w:rsid w:val="003C4152"/>
    <w:rsid w:val="003C4F1D"/>
    <w:rsid w:val="003C6969"/>
    <w:rsid w:val="003C6D9E"/>
    <w:rsid w:val="003D02A7"/>
    <w:rsid w:val="003D09EB"/>
    <w:rsid w:val="003D0F61"/>
    <w:rsid w:val="003D202B"/>
    <w:rsid w:val="003D34B8"/>
    <w:rsid w:val="003D34FE"/>
    <w:rsid w:val="003D3F2D"/>
    <w:rsid w:val="003D41EA"/>
    <w:rsid w:val="003D4576"/>
    <w:rsid w:val="003D4B5E"/>
    <w:rsid w:val="003D70B1"/>
    <w:rsid w:val="003E0101"/>
    <w:rsid w:val="003E0664"/>
    <w:rsid w:val="003E088C"/>
    <w:rsid w:val="003E1189"/>
    <w:rsid w:val="003E41F3"/>
    <w:rsid w:val="003E7E01"/>
    <w:rsid w:val="003F03E6"/>
    <w:rsid w:val="003F0407"/>
    <w:rsid w:val="003F081E"/>
    <w:rsid w:val="003F1697"/>
    <w:rsid w:val="003F323F"/>
    <w:rsid w:val="003F5340"/>
    <w:rsid w:val="003F5E17"/>
    <w:rsid w:val="003F79DB"/>
    <w:rsid w:val="00401058"/>
    <w:rsid w:val="0040295E"/>
    <w:rsid w:val="00403029"/>
    <w:rsid w:val="00403269"/>
    <w:rsid w:val="00403DF1"/>
    <w:rsid w:val="004052F3"/>
    <w:rsid w:val="0040782A"/>
    <w:rsid w:val="0040785F"/>
    <w:rsid w:val="00407EBB"/>
    <w:rsid w:val="00411C2B"/>
    <w:rsid w:val="00412E62"/>
    <w:rsid w:val="00414499"/>
    <w:rsid w:val="004149F5"/>
    <w:rsid w:val="0041605E"/>
    <w:rsid w:val="0041627C"/>
    <w:rsid w:val="00417DF9"/>
    <w:rsid w:val="00421B7E"/>
    <w:rsid w:val="004226CF"/>
    <w:rsid w:val="00426A00"/>
    <w:rsid w:val="004277E6"/>
    <w:rsid w:val="00433498"/>
    <w:rsid w:val="00434225"/>
    <w:rsid w:val="0043598F"/>
    <w:rsid w:val="00436B09"/>
    <w:rsid w:val="00436D25"/>
    <w:rsid w:val="00436ECC"/>
    <w:rsid w:val="00440520"/>
    <w:rsid w:val="0044056D"/>
    <w:rsid w:val="0044131B"/>
    <w:rsid w:val="004450C5"/>
    <w:rsid w:val="00445865"/>
    <w:rsid w:val="00446082"/>
    <w:rsid w:val="0044667D"/>
    <w:rsid w:val="004476A0"/>
    <w:rsid w:val="00447AB9"/>
    <w:rsid w:val="00451884"/>
    <w:rsid w:val="00453108"/>
    <w:rsid w:val="00456E70"/>
    <w:rsid w:val="00460B6E"/>
    <w:rsid w:val="00461146"/>
    <w:rsid w:val="00462A2E"/>
    <w:rsid w:val="00464CA9"/>
    <w:rsid w:val="00465951"/>
    <w:rsid w:val="004664CA"/>
    <w:rsid w:val="00470C16"/>
    <w:rsid w:val="00471881"/>
    <w:rsid w:val="00471C6A"/>
    <w:rsid w:val="00473813"/>
    <w:rsid w:val="00474A17"/>
    <w:rsid w:val="00475D70"/>
    <w:rsid w:val="00480050"/>
    <w:rsid w:val="004819C0"/>
    <w:rsid w:val="0048211C"/>
    <w:rsid w:val="00482641"/>
    <w:rsid w:val="004834EA"/>
    <w:rsid w:val="00483A67"/>
    <w:rsid w:val="00483BAE"/>
    <w:rsid w:val="0048552F"/>
    <w:rsid w:val="004863B7"/>
    <w:rsid w:val="004879D0"/>
    <w:rsid w:val="00490B30"/>
    <w:rsid w:val="00492841"/>
    <w:rsid w:val="00493606"/>
    <w:rsid w:val="00493F6B"/>
    <w:rsid w:val="00494A25"/>
    <w:rsid w:val="0049504F"/>
    <w:rsid w:val="004952A8"/>
    <w:rsid w:val="00495A30"/>
    <w:rsid w:val="00495C45"/>
    <w:rsid w:val="00495D23"/>
    <w:rsid w:val="00495D5E"/>
    <w:rsid w:val="00496850"/>
    <w:rsid w:val="0049723F"/>
    <w:rsid w:val="004A1E20"/>
    <w:rsid w:val="004A2E0B"/>
    <w:rsid w:val="004A3995"/>
    <w:rsid w:val="004A3C86"/>
    <w:rsid w:val="004A52B3"/>
    <w:rsid w:val="004A56BB"/>
    <w:rsid w:val="004A5C4C"/>
    <w:rsid w:val="004A5F84"/>
    <w:rsid w:val="004A75D6"/>
    <w:rsid w:val="004B2C94"/>
    <w:rsid w:val="004B2D3F"/>
    <w:rsid w:val="004B4169"/>
    <w:rsid w:val="004B4A5D"/>
    <w:rsid w:val="004B657C"/>
    <w:rsid w:val="004B78BD"/>
    <w:rsid w:val="004C0D27"/>
    <w:rsid w:val="004C0D2D"/>
    <w:rsid w:val="004C2E2F"/>
    <w:rsid w:val="004C4636"/>
    <w:rsid w:val="004C477E"/>
    <w:rsid w:val="004C4D43"/>
    <w:rsid w:val="004C4D81"/>
    <w:rsid w:val="004C594C"/>
    <w:rsid w:val="004C5DAE"/>
    <w:rsid w:val="004C5DE5"/>
    <w:rsid w:val="004C616C"/>
    <w:rsid w:val="004C6E7B"/>
    <w:rsid w:val="004D0270"/>
    <w:rsid w:val="004D1741"/>
    <w:rsid w:val="004D1D8C"/>
    <w:rsid w:val="004D2700"/>
    <w:rsid w:val="004D3752"/>
    <w:rsid w:val="004D7BDA"/>
    <w:rsid w:val="004E31BF"/>
    <w:rsid w:val="004E4029"/>
    <w:rsid w:val="004F2DAE"/>
    <w:rsid w:val="004F45B2"/>
    <w:rsid w:val="004F4B5C"/>
    <w:rsid w:val="004F4DAD"/>
    <w:rsid w:val="004F5A80"/>
    <w:rsid w:val="004F5E2B"/>
    <w:rsid w:val="004F5F47"/>
    <w:rsid w:val="004F6ADD"/>
    <w:rsid w:val="004F6BEA"/>
    <w:rsid w:val="004F763E"/>
    <w:rsid w:val="005002AE"/>
    <w:rsid w:val="00501D40"/>
    <w:rsid w:val="005026E4"/>
    <w:rsid w:val="00503872"/>
    <w:rsid w:val="00503E36"/>
    <w:rsid w:val="0050413B"/>
    <w:rsid w:val="005043E0"/>
    <w:rsid w:val="00504B1B"/>
    <w:rsid w:val="00505A42"/>
    <w:rsid w:val="00506801"/>
    <w:rsid w:val="0050699B"/>
    <w:rsid w:val="00506A85"/>
    <w:rsid w:val="00506AD8"/>
    <w:rsid w:val="0051061D"/>
    <w:rsid w:val="00510CEF"/>
    <w:rsid w:val="0051147E"/>
    <w:rsid w:val="005124A6"/>
    <w:rsid w:val="00512874"/>
    <w:rsid w:val="00514F18"/>
    <w:rsid w:val="005152B3"/>
    <w:rsid w:val="00517588"/>
    <w:rsid w:val="00517B80"/>
    <w:rsid w:val="00520F81"/>
    <w:rsid w:val="0052364D"/>
    <w:rsid w:val="00523768"/>
    <w:rsid w:val="00524494"/>
    <w:rsid w:val="005247CD"/>
    <w:rsid w:val="00524938"/>
    <w:rsid w:val="00524ADE"/>
    <w:rsid w:val="00524C21"/>
    <w:rsid w:val="00525682"/>
    <w:rsid w:val="005259FD"/>
    <w:rsid w:val="00526B96"/>
    <w:rsid w:val="00526F6E"/>
    <w:rsid w:val="00527ED1"/>
    <w:rsid w:val="0053129D"/>
    <w:rsid w:val="005326FC"/>
    <w:rsid w:val="00532BA1"/>
    <w:rsid w:val="005332A0"/>
    <w:rsid w:val="005338DC"/>
    <w:rsid w:val="00533D43"/>
    <w:rsid w:val="0053497B"/>
    <w:rsid w:val="00534E24"/>
    <w:rsid w:val="00535D83"/>
    <w:rsid w:val="00537F87"/>
    <w:rsid w:val="00541EEE"/>
    <w:rsid w:val="005424BE"/>
    <w:rsid w:val="00542DCF"/>
    <w:rsid w:val="00547ED9"/>
    <w:rsid w:val="005500FF"/>
    <w:rsid w:val="00551D21"/>
    <w:rsid w:val="00551FDE"/>
    <w:rsid w:val="00554227"/>
    <w:rsid w:val="00556F80"/>
    <w:rsid w:val="005602AC"/>
    <w:rsid w:val="00567D8C"/>
    <w:rsid w:val="00572B90"/>
    <w:rsid w:val="00572D01"/>
    <w:rsid w:val="005760D5"/>
    <w:rsid w:val="00576E27"/>
    <w:rsid w:val="0058115A"/>
    <w:rsid w:val="00581E6D"/>
    <w:rsid w:val="00582401"/>
    <w:rsid w:val="005825C9"/>
    <w:rsid w:val="0058387E"/>
    <w:rsid w:val="005858F5"/>
    <w:rsid w:val="00586477"/>
    <w:rsid w:val="005870C6"/>
    <w:rsid w:val="00593762"/>
    <w:rsid w:val="005956FC"/>
    <w:rsid w:val="00597199"/>
    <w:rsid w:val="005979C0"/>
    <w:rsid w:val="005A08C3"/>
    <w:rsid w:val="005A2145"/>
    <w:rsid w:val="005A2834"/>
    <w:rsid w:val="005A4E0B"/>
    <w:rsid w:val="005A570B"/>
    <w:rsid w:val="005A5E22"/>
    <w:rsid w:val="005B12A2"/>
    <w:rsid w:val="005B175B"/>
    <w:rsid w:val="005B194A"/>
    <w:rsid w:val="005B1C3B"/>
    <w:rsid w:val="005B4701"/>
    <w:rsid w:val="005B4D6F"/>
    <w:rsid w:val="005B59AB"/>
    <w:rsid w:val="005B616D"/>
    <w:rsid w:val="005B6E59"/>
    <w:rsid w:val="005B7C77"/>
    <w:rsid w:val="005B7FA0"/>
    <w:rsid w:val="005C6C36"/>
    <w:rsid w:val="005D1B7B"/>
    <w:rsid w:val="005D1E2E"/>
    <w:rsid w:val="005D246B"/>
    <w:rsid w:val="005D2C88"/>
    <w:rsid w:val="005D4A85"/>
    <w:rsid w:val="005D4B9B"/>
    <w:rsid w:val="005D564F"/>
    <w:rsid w:val="005D5697"/>
    <w:rsid w:val="005E0464"/>
    <w:rsid w:val="005E0470"/>
    <w:rsid w:val="005E19AD"/>
    <w:rsid w:val="005E2654"/>
    <w:rsid w:val="005E35DF"/>
    <w:rsid w:val="005E3EBD"/>
    <w:rsid w:val="005E4FC4"/>
    <w:rsid w:val="005E596D"/>
    <w:rsid w:val="005E5CC6"/>
    <w:rsid w:val="005E5E7C"/>
    <w:rsid w:val="005E6139"/>
    <w:rsid w:val="005E7A46"/>
    <w:rsid w:val="005F0649"/>
    <w:rsid w:val="005F2503"/>
    <w:rsid w:val="005F2520"/>
    <w:rsid w:val="005F2C9C"/>
    <w:rsid w:val="005F2D9D"/>
    <w:rsid w:val="005F370E"/>
    <w:rsid w:val="005F3E62"/>
    <w:rsid w:val="005F43A8"/>
    <w:rsid w:val="005F4949"/>
    <w:rsid w:val="005F607A"/>
    <w:rsid w:val="005F60FD"/>
    <w:rsid w:val="005F6C05"/>
    <w:rsid w:val="006011CD"/>
    <w:rsid w:val="006014A7"/>
    <w:rsid w:val="0060244C"/>
    <w:rsid w:val="00603BA4"/>
    <w:rsid w:val="006047C4"/>
    <w:rsid w:val="00606232"/>
    <w:rsid w:val="0060647D"/>
    <w:rsid w:val="00606F23"/>
    <w:rsid w:val="006072DE"/>
    <w:rsid w:val="00607CD6"/>
    <w:rsid w:val="006137E2"/>
    <w:rsid w:val="0062169A"/>
    <w:rsid w:val="00621AF3"/>
    <w:rsid w:val="00622C94"/>
    <w:rsid w:val="0062557F"/>
    <w:rsid w:val="00625BD4"/>
    <w:rsid w:val="006265CB"/>
    <w:rsid w:val="006271B3"/>
    <w:rsid w:val="006362A1"/>
    <w:rsid w:val="0064010F"/>
    <w:rsid w:val="00640A37"/>
    <w:rsid w:val="00641152"/>
    <w:rsid w:val="00643028"/>
    <w:rsid w:val="0064319C"/>
    <w:rsid w:val="00643CB5"/>
    <w:rsid w:val="00643F18"/>
    <w:rsid w:val="00646CE7"/>
    <w:rsid w:val="0064716A"/>
    <w:rsid w:val="0065036A"/>
    <w:rsid w:val="0065124E"/>
    <w:rsid w:val="00653836"/>
    <w:rsid w:val="006538DD"/>
    <w:rsid w:val="00653B77"/>
    <w:rsid w:val="006549A6"/>
    <w:rsid w:val="006554D6"/>
    <w:rsid w:val="00656285"/>
    <w:rsid w:val="0066119B"/>
    <w:rsid w:val="006625FE"/>
    <w:rsid w:val="00662929"/>
    <w:rsid w:val="00662AA5"/>
    <w:rsid w:val="0067035B"/>
    <w:rsid w:val="006704AC"/>
    <w:rsid w:val="006709E9"/>
    <w:rsid w:val="00671D16"/>
    <w:rsid w:val="00672CC3"/>
    <w:rsid w:val="006734FB"/>
    <w:rsid w:val="00674B52"/>
    <w:rsid w:val="00674DB9"/>
    <w:rsid w:val="00675161"/>
    <w:rsid w:val="00675DBD"/>
    <w:rsid w:val="0067689A"/>
    <w:rsid w:val="006769E4"/>
    <w:rsid w:val="00676C40"/>
    <w:rsid w:val="00682021"/>
    <w:rsid w:val="00682374"/>
    <w:rsid w:val="0068244C"/>
    <w:rsid w:val="00682629"/>
    <w:rsid w:val="00685ED9"/>
    <w:rsid w:val="006865CF"/>
    <w:rsid w:val="00687548"/>
    <w:rsid w:val="006878F8"/>
    <w:rsid w:val="006912B4"/>
    <w:rsid w:val="00692DAF"/>
    <w:rsid w:val="00694B6B"/>
    <w:rsid w:val="00695D0A"/>
    <w:rsid w:val="00696E22"/>
    <w:rsid w:val="00697E33"/>
    <w:rsid w:val="006A25A3"/>
    <w:rsid w:val="006A2BE1"/>
    <w:rsid w:val="006A4226"/>
    <w:rsid w:val="006A465C"/>
    <w:rsid w:val="006A4946"/>
    <w:rsid w:val="006A4E05"/>
    <w:rsid w:val="006A6058"/>
    <w:rsid w:val="006A7232"/>
    <w:rsid w:val="006B382A"/>
    <w:rsid w:val="006B70A3"/>
    <w:rsid w:val="006B75EA"/>
    <w:rsid w:val="006B7A18"/>
    <w:rsid w:val="006C00B4"/>
    <w:rsid w:val="006C1042"/>
    <w:rsid w:val="006C16FD"/>
    <w:rsid w:val="006C1843"/>
    <w:rsid w:val="006C4C00"/>
    <w:rsid w:val="006C5203"/>
    <w:rsid w:val="006C594A"/>
    <w:rsid w:val="006C6CA6"/>
    <w:rsid w:val="006C7F99"/>
    <w:rsid w:val="006D194A"/>
    <w:rsid w:val="006D1A96"/>
    <w:rsid w:val="006D1F44"/>
    <w:rsid w:val="006D3613"/>
    <w:rsid w:val="006D4217"/>
    <w:rsid w:val="006D5394"/>
    <w:rsid w:val="006D761D"/>
    <w:rsid w:val="006E017A"/>
    <w:rsid w:val="006E168E"/>
    <w:rsid w:val="006E247B"/>
    <w:rsid w:val="006E4736"/>
    <w:rsid w:val="006E5B27"/>
    <w:rsid w:val="006E7FEF"/>
    <w:rsid w:val="006F0BD0"/>
    <w:rsid w:val="006F15E6"/>
    <w:rsid w:val="006F5377"/>
    <w:rsid w:val="006F53D6"/>
    <w:rsid w:val="006F59B2"/>
    <w:rsid w:val="006F5B30"/>
    <w:rsid w:val="006F67C2"/>
    <w:rsid w:val="006F6908"/>
    <w:rsid w:val="006F6F3C"/>
    <w:rsid w:val="00700DFE"/>
    <w:rsid w:val="00702EC5"/>
    <w:rsid w:val="00703D22"/>
    <w:rsid w:val="00705012"/>
    <w:rsid w:val="007068CC"/>
    <w:rsid w:val="007068F0"/>
    <w:rsid w:val="007104A0"/>
    <w:rsid w:val="00710BA5"/>
    <w:rsid w:val="00711437"/>
    <w:rsid w:val="00711B79"/>
    <w:rsid w:val="007128B4"/>
    <w:rsid w:val="00714EF5"/>
    <w:rsid w:val="0071532A"/>
    <w:rsid w:val="00715562"/>
    <w:rsid w:val="00715F63"/>
    <w:rsid w:val="007177C2"/>
    <w:rsid w:val="0072061A"/>
    <w:rsid w:val="007209B9"/>
    <w:rsid w:val="00721966"/>
    <w:rsid w:val="00721F42"/>
    <w:rsid w:val="00722F92"/>
    <w:rsid w:val="0072336A"/>
    <w:rsid w:val="007242C5"/>
    <w:rsid w:val="00727579"/>
    <w:rsid w:val="00727A64"/>
    <w:rsid w:val="0073451B"/>
    <w:rsid w:val="00734973"/>
    <w:rsid w:val="00735654"/>
    <w:rsid w:val="00742059"/>
    <w:rsid w:val="007441AC"/>
    <w:rsid w:val="007445BA"/>
    <w:rsid w:val="00744788"/>
    <w:rsid w:val="0074691B"/>
    <w:rsid w:val="00751C22"/>
    <w:rsid w:val="007529D0"/>
    <w:rsid w:val="007552B2"/>
    <w:rsid w:val="00755F2D"/>
    <w:rsid w:val="00755FFC"/>
    <w:rsid w:val="00756A3A"/>
    <w:rsid w:val="00756CBD"/>
    <w:rsid w:val="0075786D"/>
    <w:rsid w:val="007610AD"/>
    <w:rsid w:val="007611DC"/>
    <w:rsid w:val="00761DED"/>
    <w:rsid w:val="007627B2"/>
    <w:rsid w:val="007628A5"/>
    <w:rsid w:val="00764002"/>
    <w:rsid w:val="00765329"/>
    <w:rsid w:val="00765625"/>
    <w:rsid w:val="00765DA7"/>
    <w:rsid w:val="00765FC3"/>
    <w:rsid w:val="0076601F"/>
    <w:rsid w:val="007721C2"/>
    <w:rsid w:val="00772429"/>
    <w:rsid w:val="00773AF1"/>
    <w:rsid w:val="00777285"/>
    <w:rsid w:val="0078045F"/>
    <w:rsid w:val="007805D5"/>
    <w:rsid w:val="007811AA"/>
    <w:rsid w:val="00781F7B"/>
    <w:rsid w:val="00782AEE"/>
    <w:rsid w:val="007837C4"/>
    <w:rsid w:val="00784651"/>
    <w:rsid w:val="0078479F"/>
    <w:rsid w:val="00784FA5"/>
    <w:rsid w:val="007851F1"/>
    <w:rsid w:val="0079039E"/>
    <w:rsid w:val="007940CE"/>
    <w:rsid w:val="007960E9"/>
    <w:rsid w:val="007A0212"/>
    <w:rsid w:val="007A356C"/>
    <w:rsid w:val="007A72C4"/>
    <w:rsid w:val="007A7E6B"/>
    <w:rsid w:val="007B0477"/>
    <w:rsid w:val="007B07EA"/>
    <w:rsid w:val="007B1911"/>
    <w:rsid w:val="007B3C1B"/>
    <w:rsid w:val="007B5E38"/>
    <w:rsid w:val="007B619E"/>
    <w:rsid w:val="007C0B9D"/>
    <w:rsid w:val="007C1E89"/>
    <w:rsid w:val="007C22CD"/>
    <w:rsid w:val="007C257B"/>
    <w:rsid w:val="007C274C"/>
    <w:rsid w:val="007C2914"/>
    <w:rsid w:val="007C66EE"/>
    <w:rsid w:val="007C7CE5"/>
    <w:rsid w:val="007D1CFD"/>
    <w:rsid w:val="007D2819"/>
    <w:rsid w:val="007D57EA"/>
    <w:rsid w:val="007D5FDE"/>
    <w:rsid w:val="007E07EF"/>
    <w:rsid w:val="007E1B71"/>
    <w:rsid w:val="007E3425"/>
    <w:rsid w:val="007E4A53"/>
    <w:rsid w:val="007E61F8"/>
    <w:rsid w:val="007E659E"/>
    <w:rsid w:val="007E6F3E"/>
    <w:rsid w:val="007E7AA6"/>
    <w:rsid w:val="007F02D9"/>
    <w:rsid w:val="007F168A"/>
    <w:rsid w:val="007F40DD"/>
    <w:rsid w:val="007F619D"/>
    <w:rsid w:val="0080209E"/>
    <w:rsid w:val="00802723"/>
    <w:rsid w:val="00802EF2"/>
    <w:rsid w:val="008037A8"/>
    <w:rsid w:val="00806557"/>
    <w:rsid w:val="00806F95"/>
    <w:rsid w:val="00807652"/>
    <w:rsid w:val="008076ED"/>
    <w:rsid w:val="00807D6B"/>
    <w:rsid w:val="00807DC0"/>
    <w:rsid w:val="0081217E"/>
    <w:rsid w:val="0081450B"/>
    <w:rsid w:val="00814CC3"/>
    <w:rsid w:val="00815DC4"/>
    <w:rsid w:val="00816313"/>
    <w:rsid w:val="00816FC8"/>
    <w:rsid w:val="00817766"/>
    <w:rsid w:val="008179CF"/>
    <w:rsid w:val="00820523"/>
    <w:rsid w:val="00820749"/>
    <w:rsid w:val="00821066"/>
    <w:rsid w:val="00824080"/>
    <w:rsid w:val="00824E2E"/>
    <w:rsid w:val="00830195"/>
    <w:rsid w:val="00830536"/>
    <w:rsid w:val="00830DF4"/>
    <w:rsid w:val="008338FD"/>
    <w:rsid w:val="00833A54"/>
    <w:rsid w:val="0083569E"/>
    <w:rsid w:val="00835CD7"/>
    <w:rsid w:val="008441B1"/>
    <w:rsid w:val="008443C7"/>
    <w:rsid w:val="00844C06"/>
    <w:rsid w:val="00845536"/>
    <w:rsid w:val="00845670"/>
    <w:rsid w:val="0084592C"/>
    <w:rsid w:val="00846416"/>
    <w:rsid w:val="008467DF"/>
    <w:rsid w:val="00846826"/>
    <w:rsid w:val="00847B2E"/>
    <w:rsid w:val="0085162F"/>
    <w:rsid w:val="008531F5"/>
    <w:rsid w:val="00855588"/>
    <w:rsid w:val="00855944"/>
    <w:rsid w:val="00855DCE"/>
    <w:rsid w:val="00856474"/>
    <w:rsid w:val="00856543"/>
    <w:rsid w:val="00856573"/>
    <w:rsid w:val="00856F2B"/>
    <w:rsid w:val="0085738C"/>
    <w:rsid w:val="0086032F"/>
    <w:rsid w:val="0086166D"/>
    <w:rsid w:val="00861E13"/>
    <w:rsid w:val="00866951"/>
    <w:rsid w:val="00866DF6"/>
    <w:rsid w:val="00867895"/>
    <w:rsid w:val="00867F40"/>
    <w:rsid w:val="008738F1"/>
    <w:rsid w:val="00873A52"/>
    <w:rsid w:val="00873AE6"/>
    <w:rsid w:val="00874798"/>
    <w:rsid w:val="00875C37"/>
    <w:rsid w:val="00876F3B"/>
    <w:rsid w:val="0088238E"/>
    <w:rsid w:val="00882B69"/>
    <w:rsid w:val="00884E55"/>
    <w:rsid w:val="0088511D"/>
    <w:rsid w:val="00885560"/>
    <w:rsid w:val="00885AFA"/>
    <w:rsid w:val="0089030F"/>
    <w:rsid w:val="00890549"/>
    <w:rsid w:val="00890C68"/>
    <w:rsid w:val="00891288"/>
    <w:rsid w:val="00892A0B"/>
    <w:rsid w:val="0089327B"/>
    <w:rsid w:val="00893A82"/>
    <w:rsid w:val="00893ADF"/>
    <w:rsid w:val="00893CC1"/>
    <w:rsid w:val="0089488B"/>
    <w:rsid w:val="008948BD"/>
    <w:rsid w:val="00894BD7"/>
    <w:rsid w:val="0089594D"/>
    <w:rsid w:val="00896790"/>
    <w:rsid w:val="00896B2D"/>
    <w:rsid w:val="008A0037"/>
    <w:rsid w:val="008A0140"/>
    <w:rsid w:val="008A2964"/>
    <w:rsid w:val="008A3103"/>
    <w:rsid w:val="008A3839"/>
    <w:rsid w:val="008A432A"/>
    <w:rsid w:val="008A4B39"/>
    <w:rsid w:val="008A4D38"/>
    <w:rsid w:val="008A75EE"/>
    <w:rsid w:val="008A7CD6"/>
    <w:rsid w:val="008B1D52"/>
    <w:rsid w:val="008C2662"/>
    <w:rsid w:val="008C30A2"/>
    <w:rsid w:val="008C4DFF"/>
    <w:rsid w:val="008C5387"/>
    <w:rsid w:val="008C783B"/>
    <w:rsid w:val="008C79E1"/>
    <w:rsid w:val="008C7CB8"/>
    <w:rsid w:val="008C7F27"/>
    <w:rsid w:val="008D1148"/>
    <w:rsid w:val="008D17C0"/>
    <w:rsid w:val="008D1A7F"/>
    <w:rsid w:val="008D24B2"/>
    <w:rsid w:val="008D34E7"/>
    <w:rsid w:val="008D7111"/>
    <w:rsid w:val="008D72E7"/>
    <w:rsid w:val="008D737D"/>
    <w:rsid w:val="008D7CDC"/>
    <w:rsid w:val="008E2A1C"/>
    <w:rsid w:val="008E341D"/>
    <w:rsid w:val="008E4BDF"/>
    <w:rsid w:val="008E4E0D"/>
    <w:rsid w:val="008E51EE"/>
    <w:rsid w:val="008E7CA7"/>
    <w:rsid w:val="008F0822"/>
    <w:rsid w:val="008F3D1C"/>
    <w:rsid w:val="008F40DB"/>
    <w:rsid w:val="00902077"/>
    <w:rsid w:val="00902FE4"/>
    <w:rsid w:val="00904A4C"/>
    <w:rsid w:val="00906D25"/>
    <w:rsid w:val="00910051"/>
    <w:rsid w:val="00910455"/>
    <w:rsid w:val="0091196F"/>
    <w:rsid w:val="009126C7"/>
    <w:rsid w:val="0091397D"/>
    <w:rsid w:val="00915658"/>
    <w:rsid w:val="00915D62"/>
    <w:rsid w:val="00916A34"/>
    <w:rsid w:val="009202B8"/>
    <w:rsid w:val="00920B01"/>
    <w:rsid w:val="009211DF"/>
    <w:rsid w:val="009224F5"/>
    <w:rsid w:val="00922FD5"/>
    <w:rsid w:val="00924039"/>
    <w:rsid w:val="00924518"/>
    <w:rsid w:val="00927497"/>
    <w:rsid w:val="00930A9E"/>
    <w:rsid w:val="009313C2"/>
    <w:rsid w:val="0093591E"/>
    <w:rsid w:val="00935F8C"/>
    <w:rsid w:val="00936505"/>
    <w:rsid w:val="00936D18"/>
    <w:rsid w:val="00937190"/>
    <w:rsid w:val="00937A31"/>
    <w:rsid w:val="0094019F"/>
    <w:rsid w:val="009403EC"/>
    <w:rsid w:val="009409C4"/>
    <w:rsid w:val="00941FB0"/>
    <w:rsid w:val="009433A6"/>
    <w:rsid w:val="009446EB"/>
    <w:rsid w:val="00944D9B"/>
    <w:rsid w:val="009467C7"/>
    <w:rsid w:val="00951C3C"/>
    <w:rsid w:val="00951D4E"/>
    <w:rsid w:val="0095204D"/>
    <w:rsid w:val="00953433"/>
    <w:rsid w:val="009544EC"/>
    <w:rsid w:val="0095557C"/>
    <w:rsid w:val="009559BE"/>
    <w:rsid w:val="00955AB5"/>
    <w:rsid w:val="0095768F"/>
    <w:rsid w:val="009646D9"/>
    <w:rsid w:val="00965BC0"/>
    <w:rsid w:val="00966149"/>
    <w:rsid w:val="00966B21"/>
    <w:rsid w:val="009678ED"/>
    <w:rsid w:val="00970551"/>
    <w:rsid w:val="00971AB9"/>
    <w:rsid w:val="00971E4E"/>
    <w:rsid w:val="00973642"/>
    <w:rsid w:val="00973829"/>
    <w:rsid w:val="0097485C"/>
    <w:rsid w:val="00974E6C"/>
    <w:rsid w:val="00975873"/>
    <w:rsid w:val="00977ADC"/>
    <w:rsid w:val="00980F9F"/>
    <w:rsid w:val="009811DC"/>
    <w:rsid w:val="009822A3"/>
    <w:rsid w:val="00982C31"/>
    <w:rsid w:val="00983253"/>
    <w:rsid w:val="00983FB8"/>
    <w:rsid w:val="00984A2C"/>
    <w:rsid w:val="00986906"/>
    <w:rsid w:val="009874D9"/>
    <w:rsid w:val="00995B53"/>
    <w:rsid w:val="00996162"/>
    <w:rsid w:val="009A006F"/>
    <w:rsid w:val="009A01C4"/>
    <w:rsid w:val="009A0615"/>
    <w:rsid w:val="009A0AD8"/>
    <w:rsid w:val="009A2237"/>
    <w:rsid w:val="009A2B9A"/>
    <w:rsid w:val="009A32CF"/>
    <w:rsid w:val="009A3A4B"/>
    <w:rsid w:val="009A4A8F"/>
    <w:rsid w:val="009A6816"/>
    <w:rsid w:val="009B15EC"/>
    <w:rsid w:val="009B5472"/>
    <w:rsid w:val="009B74AC"/>
    <w:rsid w:val="009C07BE"/>
    <w:rsid w:val="009C3143"/>
    <w:rsid w:val="009C370E"/>
    <w:rsid w:val="009C38DB"/>
    <w:rsid w:val="009C3C54"/>
    <w:rsid w:val="009C57DD"/>
    <w:rsid w:val="009D0E2C"/>
    <w:rsid w:val="009D16AE"/>
    <w:rsid w:val="009D2895"/>
    <w:rsid w:val="009D3230"/>
    <w:rsid w:val="009D55F6"/>
    <w:rsid w:val="009D6189"/>
    <w:rsid w:val="009D64E5"/>
    <w:rsid w:val="009D68B5"/>
    <w:rsid w:val="009D6D5B"/>
    <w:rsid w:val="009E06D0"/>
    <w:rsid w:val="009E378C"/>
    <w:rsid w:val="009E38A7"/>
    <w:rsid w:val="009E4E4B"/>
    <w:rsid w:val="009E5328"/>
    <w:rsid w:val="009E7CC7"/>
    <w:rsid w:val="009F009B"/>
    <w:rsid w:val="009F06AD"/>
    <w:rsid w:val="009F1223"/>
    <w:rsid w:val="009F27BE"/>
    <w:rsid w:val="009F3133"/>
    <w:rsid w:val="009F57D3"/>
    <w:rsid w:val="009F5B6C"/>
    <w:rsid w:val="009F63D5"/>
    <w:rsid w:val="009F6DE9"/>
    <w:rsid w:val="00A000D1"/>
    <w:rsid w:val="00A00FFD"/>
    <w:rsid w:val="00A01A68"/>
    <w:rsid w:val="00A01DA6"/>
    <w:rsid w:val="00A02DE1"/>
    <w:rsid w:val="00A0493F"/>
    <w:rsid w:val="00A05B56"/>
    <w:rsid w:val="00A05CAA"/>
    <w:rsid w:val="00A10113"/>
    <w:rsid w:val="00A12180"/>
    <w:rsid w:val="00A122BF"/>
    <w:rsid w:val="00A134A1"/>
    <w:rsid w:val="00A146F9"/>
    <w:rsid w:val="00A15877"/>
    <w:rsid w:val="00A158B3"/>
    <w:rsid w:val="00A16873"/>
    <w:rsid w:val="00A206D2"/>
    <w:rsid w:val="00A21C04"/>
    <w:rsid w:val="00A221D2"/>
    <w:rsid w:val="00A22F3A"/>
    <w:rsid w:val="00A240B7"/>
    <w:rsid w:val="00A25206"/>
    <w:rsid w:val="00A32AA0"/>
    <w:rsid w:val="00A34B41"/>
    <w:rsid w:val="00A357F8"/>
    <w:rsid w:val="00A37E43"/>
    <w:rsid w:val="00A412B8"/>
    <w:rsid w:val="00A4165A"/>
    <w:rsid w:val="00A41989"/>
    <w:rsid w:val="00A41A94"/>
    <w:rsid w:val="00A421A1"/>
    <w:rsid w:val="00A47B22"/>
    <w:rsid w:val="00A505DB"/>
    <w:rsid w:val="00A51933"/>
    <w:rsid w:val="00A5194B"/>
    <w:rsid w:val="00A52957"/>
    <w:rsid w:val="00A52A3F"/>
    <w:rsid w:val="00A545E7"/>
    <w:rsid w:val="00A55012"/>
    <w:rsid w:val="00A55E11"/>
    <w:rsid w:val="00A57561"/>
    <w:rsid w:val="00A57E54"/>
    <w:rsid w:val="00A61EE6"/>
    <w:rsid w:val="00A62B00"/>
    <w:rsid w:val="00A62D63"/>
    <w:rsid w:val="00A62F5B"/>
    <w:rsid w:val="00A6546A"/>
    <w:rsid w:val="00A65D29"/>
    <w:rsid w:val="00A6651E"/>
    <w:rsid w:val="00A669C9"/>
    <w:rsid w:val="00A67F56"/>
    <w:rsid w:val="00A701D1"/>
    <w:rsid w:val="00A7306F"/>
    <w:rsid w:val="00A755A7"/>
    <w:rsid w:val="00A76770"/>
    <w:rsid w:val="00A7762B"/>
    <w:rsid w:val="00A808CF"/>
    <w:rsid w:val="00A80CA4"/>
    <w:rsid w:val="00A80E1E"/>
    <w:rsid w:val="00A82A51"/>
    <w:rsid w:val="00A84112"/>
    <w:rsid w:val="00A84E23"/>
    <w:rsid w:val="00A8534A"/>
    <w:rsid w:val="00A864B8"/>
    <w:rsid w:val="00A8669F"/>
    <w:rsid w:val="00A86907"/>
    <w:rsid w:val="00A875E1"/>
    <w:rsid w:val="00A8771C"/>
    <w:rsid w:val="00A87E71"/>
    <w:rsid w:val="00A900B5"/>
    <w:rsid w:val="00A904ED"/>
    <w:rsid w:val="00A960FD"/>
    <w:rsid w:val="00A96268"/>
    <w:rsid w:val="00AA10AA"/>
    <w:rsid w:val="00AA2024"/>
    <w:rsid w:val="00AA356B"/>
    <w:rsid w:val="00AA3A25"/>
    <w:rsid w:val="00AA3AD5"/>
    <w:rsid w:val="00AA49D7"/>
    <w:rsid w:val="00AA4F5C"/>
    <w:rsid w:val="00AA69C3"/>
    <w:rsid w:val="00AA6A8C"/>
    <w:rsid w:val="00AA7D93"/>
    <w:rsid w:val="00AB135E"/>
    <w:rsid w:val="00AB1958"/>
    <w:rsid w:val="00AB5949"/>
    <w:rsid w:val="00AB7D0A"/>
    <w:rsid w:val="00AC0B22"/>
    <w:rsid w:val="00AC1039"/>
    <w:rsid w:val="00AC21A4"/>
    <w:rsid w:val="00AC2817"/>
    <w:rsid w:val="00AC3493"/>
    <w:rsid w:val="00AC5A25"/>
    <w:rsid w:val="00AC6468"/>
    <w:rsid w:val="00AD0084"/>
    <w:rsid w:val="00AD041B"/>
    <w:rsid w:val="00AD4CDA"/>
    <w:rsid w:val="00AD4D98"/>
    <w:rsid w:val="00AD55DC"/>
    <w:rsid w:val="00AD5903"/>
    <w:rsid w:val="00AD6435"/>
    <w:rsid w:val="00AD6BB6"/>
    <w:rsid w:val="00AE0614"/>
    <w:rsid w:val="00AE316B"/>
    <w:rsid w:val="00AE3264"/>
    <w:rsid w:val="00AE4411"/>
    <w:rsid w:val="00AE58B2"/>
    <w:rsid w:val="00AE6472"/>
    <w:rsid w:val="00AF1C7A"/>
    <w:rsid w:val="00AF54F3"/>
    <w:rsid w:val="00B010E3"/>
    <w:rsid w:val="00B0159B"/>
    <w:rsid w:val="00B01F5E"/>
    <w:rsid w:val="00B01F88"/>
    <w:rsid w:val="00B033A8"/>
    <w:rsid w:val="00B06FEB"/>
    <w:rsid w:val="00B071C9"/>
    <w:rsid w:val="00B07FDE"/>
    <w:rsid w:val="00B111D5"/>
    <w:rsid w:val="00B1224C"/>
    <w:rsid w:val="00B15699"/>
    <w:rsid w:val="00B163FD"/>
    <w:rsid w:val="00B2052C"/>
    <w:rsid w:val="00B207C0"/>
    <w:rsid w:val="00B217D8"/>
    <w:rsid w:val="00B228A9"/>
    <w:rsid w:val="00B23063"/>
    <w:rsid w:val="00B24570"/>
    <w:rsid w:val="00B25751"/>
    <w:rsid w:val="00B25CFC"/>
    <w:rsid w:val="00B26F00"/>
    <w:rsid w:val="00B27E49"/>
    <w:rsid w:val="00B31137"/>
    <w:rsid w:val="00B3171A"/>
    <w:rsid w:val="00B34B77"/>
    <w:rsid w:val="00B37313"/>
    <w:rsid w:val="00B37634"/>
    <w:rsid w:val="00B377F9"/>
    <w:rsid w:val="00B37EA4"/>
    <w:rsid w:val="00B40168"/>
    <w:rsid w:val="00B40187"/>
    <w:rsid w:val="00B4202B"/>
    <w:rsid w:val="00B43C0A"/>
    <w:rsid w:val="00B4590E"/>
    <w:rsid w:val="00B45EA4"/>
    <w:rsid w:val="00B46CE7"/>
    <w:rsid w:val="00B47A6F"/>
    <w:rsid w:val="00B503E7"/>
    <w:rsid w:val="00B51012"/>
    <w:rsid w:val="00B5110A"/>
    <w:rsid w:val="00B5123F"/>
    <w:rsid w:val="00B5223B"/>
    <w:rsid w:val="00B5280A"/>
    <w:rsid w:val="00B52EE3"/>
    <w:rsid w:val="00B559EF"/>
    <w:rsid w:val="00B56A0A"/>
    <w:rsid w:val="00B57164"/>
    <w:rsid w:val="00B57887"/>
    <w:rsid w:val="00B57EAD"/>
    <w:rsid w:val="00B60107"/>
    <w:rsid w:val="00B6088F"/>
    <w:rsid w:val="00B61F3F"/>
    <w:rsid w:val="00B63D12"/>
    <w:rsid w:val="00B64136"/>
    <w:rsid w:val="00B67139"/>
    <w:rsid w:val="00B7029B"/>
    <w:rsid w:val="00B7052B"/>
    <w:rsid w:val="00B75ACE"/>
    <w:rsid w:val="00B75D01"/>
    <w:rsid w:val="00B76281"/>
    <w:rsid w:val="00B77124"/>
    <w:rsid w:val="00B774C2"/>
    <w:rsid w:val="00B818DA"/>
    <w:rsid w:val="00B83E91"/>
    <w:rsid w:val="00B84CB4"/>
    <w:rsid w:val="00B84E84"/>
    <w:rsid w:val="00B859F5"/>
    <w:rsid w:val="00B8642B"/>
    <w:rsid w:val="00B8782A"/>
    <w:rsid w:val="00B91758"/>
    <w:rsid w:val="00B91BAE"/>
    <w:rsid w:val="00B92049"/>
    <w:rsid w:val="00B92156"/>
    <w:rsid w:val="00B94EA8"/>
    <w:rsid w:val="00B970BF"/>
    <w:rsid w:val="00BA2121"/>
    <w:rsid w:val="00BA23DD"/>
    <w:rsid w:val="00BA2568"/>
    <w:rsid w:val="00BA392D"/>
    <w:rsid w:val="00BA55F6"/>
    <w:rsid w:val="00BA7471"/>
    <w:rsid w:val="00BB0972"/>
    <w:rsid w:val="00BB1C34"/>
    <w:rsid w:val="00BB251C"/>
    <w:rsid w:val="00BB5B1C"/>
    <w:rsid w:val="00BB686E"/>
    <w:rsid w:val="00BB68CA"/>
    <w:rsid w:val="00BB7655"/>
    <w:rsid w:val="00BB7AA9"/>
    <w:rsid w:val="00BC052B"/>
    <w:rsid w:val="00BC07B6"/>
    <w:rsid w:val="00BC0C57"/>
    <w:rsid w:val="00BC0FA2"/>
    <w:rsid w:val="00BC2D7C"/>
    <w:rsid w:val="00BC359C"/>
    <w:rsid w:val="00BC52D0"/>
    <w:rsid w:val="00BC5EBB"/>
    <w:rsid w:val="00BC63DD"/>
    <w:rsid w:val="00BC7430"/>
    <w:rsid w:val="00BC7EFC"/>
    <w:rsid w:val="00BD2F07"/>
    <w:rsid w:val="00BD5956"/>
    <w:rsid w:val="00BD6698"/>
    <w:rsid w:val="00BD6B86"/>
    <w:rsid w:val="00BD7189"/>
    <w:rsid w:val="00BD7D6C"/>
    <w:rsid w:val="00BE0621"/>
    <w:rsid w:val="00BE0ECB"/>
    <w:rsid w:val="00BE145F"/>
    <w:rsid w:val="00BE15F1"/>
    <w:rsid w:val="00BE19F4"/>
    <w:rsid w:val="00BE20BC"/>
    <w:rsid w:val="00BE5D53"/>
    <w:rsid w:val="00BE64A5"/>
    <w:rsid w:val="00BE7DF0"/>
    <w:rsid w:val="00BF137C"/>
    <w:rsid w:val="00BF1D89"/>
    <w:rsid w:val="00BF348B"/>
    <w:rsid w:val="00BF360B"/>
    <w:rsid w:val="00BF6E4B"/>
    <w:rsid w:val="00BF7590"/>
    <w:rsid w:val="00BF7CE1"/>
    <w:rsid w:val="00C00561"/>
    <w:rsid w:val="00C01709"/>
    <w:rsid w:val="00C040FC"/>
    <w:rsid w:val="00C044E6"/>
    <w:rsid w:val="00C04706"/>
    <w:rsid w:val="00C0655F"/>
    <w:rsid w:val="00C06A84"/>
    <w:rsid w:val="00C06FFF"/>
    <w:rsid w:val="00C10052"/>
    <w:rsid w:val="00C11315"/>
    <w:rsid w:val="00C14D83"/>
    <w:rsid w:val="00C15ABB"/>
    <w:rsid w:val="00C16CEE"/>
    <w:rsid w:val="00C16FF1"/>
    <w:rsid w:val="00C218CD"/>
    <w:rsid w:val="00C21CE4"/>
    <w:rsid w:val="00C22966"/>
    <w:rsid w:val="00C2683C"/>
    <w:rsid w:val="00C31295"/>
    <w:rsid w:val="00C3252D"/>
    <w:rsid w:val="00C3486A"/>
    <w:rsid w:val="00C35745"/>
    <w:rsid w:val="00C409D1"/>
    <w:rsid w:val="00C40C00"/>
    <w:rsid w:val="00C41D11"/>
    <w:rsid w:val="00C41F9E"/>
    <w:rsid w:val="00C4247D"/>
    <w:rsid w:val="00C42949"/>
    <w:rsid w:val="00C42A04"/>
    <w:rsid w:val="00C45D78"/>
    <w:rsid w:val="00C542BC"/>
    <w:rsid w:val="00C55BE3"/>
    <w:rsid w:val="00C60661"/>
    <w:rsid w:val="00C622C9"/>
    <w:rsid w:val="00C64722"/>
    <w:rsid w:val="00C65202"/>
    <w:rsid w:val="00C6520C"/>
    <w:rsid w:val="00C665D5"/>
    <w:rsid w:val="00C667B9"/>
    <w:rsid w:val="00C6692C"/>
    <w:rsid w:val="00C669F4"/>
    <w:rsid w:val="00C675EF"/>
    <w:rsid w:val="00C67CA2"/>
    <w:rsid w:val="00C720C1"/>
    <w:rsid w:val="00C724B7"/>
    <w:rsid w:val="00C728E1"/>
    <w:rsid w:val="00C746BC"/>
    <w:rsid w:val="00C74F0E"/>
    <w:rsid w:val="00C76981"/>
    <w:rsid w:val="00C76D54"/>
    <w:rsid w:val="00C80166"/>
    <w:rsid w:val="00C83AE9"/>
    <w:rsid w:val="00C9026A"/>
    <w:rsid w:val="00C90DA5"/>
    <w:rsid w:val="00C9301D"/>
    <w:rsid w:val="00C933FB"/>
    <w:rsid w:val="00C945E6"/>
    <w:rsid w:val="00C95893"/>
    <w:rsid w:val="00C96764"/>
    <w:rsid w:val="00C968D0"/>
    <w:rsid w:val="00CA2564"/>
    <w:rsid w:val="00CA2890"/>
    <w:rsid w:val="00CA3727"/>
    <w:rsid w:val="00CA433B"/>
    <w:rsid w:val="00CA69A5"/>
    <w:rsid w:val="00CA7BD2"/>
    <w:rsid w:val="00CB1ED8"/>
    <w:rsid w:val="00CB2498"/>
    <w:rsid w:val="00CB2636"/>
    <w:rsid w:val="00CB3A9D"/>
    <w:rsid w:val="00CB3D77"/>
    <w:rsid w:val="00CB50A5"/>
    <w:rsid w:val="00CB5B08"/>
    <w:rsid w:val="00CB639F"/>
    <w:rsid w:val="00CB6CFF"/>
    <w:rsid w:val="00CB7BB6"/>
    <w:rsid w:val="00CC0228"/>
    <w:rsid w:val="00CC077A"/>
    <w:rsid w:val="00CC0FD8"/>
    <w:rsid w:val="00CC1004"/>
    <w:rsid w:val="00CC4D19"/>
    <w:rsid w:val="00CC6469"/>
    <w:rsid w:val="00CC6786"/>
    <w:rsid w:val="00CC6E78"/>
    <w:rsid w:val="00CD0897"/>
    <w:rsid w:val="00CD19D8"/>
    <w:rsid w:val="00CD34F9"/>
    <w:rsid w:val="00CD3ABF"/>
    <w:rsid w:val="00CD3B3F"/>
    <w:rsid w:val="00CD42EE"/>
    <w:rsid w:val="00CD46C0"/>
    <w:rsid w:val="00CD6514"/>
    <w:rsid w:val="00CD694D"/>
    <w:rsid w:val="00CD724C"/>
    <w:rsid w:val="00CE0D16"/>
    <w:rsid w:val="00CE112F"/>
    <w:rsid w:val="00CE6C38"/>
    <w:rsid w:val="00CF0F4A"/>
    <w:rsid w:val="00CF1652"/>
    <w:rsid w:val="00CF27BE"/>
    <w:rsid w:val="00CF4E71"/>
    <w:rsid w:val="00CF5A71"/>
    <w:rsid w:val="00CF66E8"/>
    <w:rsid w:val="00CF6BDE"/>
    <w:rsid w:val="00D00B77"/>
    <w:rsid w:val="00D00DB3"/>
    <w:rsid w:val="00D031F0"/>
    <w:rsid w:val="00D0336A"/>
    <w:rsid w:val="00D0365B"/>
    <w:rsid w:val="00D03768"/>
    <w:rsid w:val="00D049AD"/>
    <w:rsid w:val="00D04E78"/>
    <w:rsid w:val="00D0688A"/>
    <w:rsid w:val="00D07AD5"/>
    <w:rsid w:val="00D1034B"/>
    <w:rsid w:val="00D10FDE"/>
    <w:rsid w:val="00D11C55"/>
    <w:rsid w:val="00D12959"/>
    <w:rsid w:val="00D14184"/>
    <w:rsid w:val="00D14E0C"/>
    <w:rsid w:val="00D157F2"/>
    <w:rsid w:val="00D15BCD"/>
    <w:rsid w:val="00D16DBA"/>
    <w:rsid w:val="00D201D2"/>
    <w:rsid w:val="00D202D3"/>
    <w:rsid w:val="00D23970"/>
    <w:rsid w:val="00D24743"/>
    <w:rsid w:val="00D251AC"/>
    <w:rsid w:val="00D25204"/>
    <w:rsid w:val="00D258C2"/>
    <w:rsid w:val="00D26FAF"/>
    <w:rsid w:val="00D27DBB"/>
    <w:rsid w:val="00D3028A"/>
    <w:rsid w:val="00D302A8"/>
    <w:rsid w:val="00D3056F"/>
    <w:rsid w:val="00D3510F"/>
    <w:rsid w:val="00D35111"/>
    <w:rsid w:val="00D355B0"/>
    <w:rsid w:val="00D40925"/>
    <w:rsid w:val="00D40E74"/>
    <w:rsid w:val="00D41525"/>
    <w:rsid w:val="00D418D9"/>
    <w:rsid w:val="00D45908"/>
    <w:rsid w:val="00D46FBA"/>
    <w:rsid w:val="00D472A7"/>
    <w:rsid w:val="00D474CC"/>
    <w:rsid w:val="00D50D77"/>
    <w:rsid w:val="00D51EBA"/>
    <w:rsid w:val="00D520D4"/>
    <w:rsid w:val="00D54710"/>
    <w:rsid w:val="00D5484D"/>
    <w:rsid w:val="00D636F8"/>
    <w:rsid w:val="00D63E4F"/>
    <w:rsid w:val="00D64B2F"/>
    <w:rsid w:val="00D70C0D"/>
    <w:rsid w:val="00D71AE9"/>
    <w:rsid w:val="00D722D9"/>
    <w:rsid w:val="00D72D63"/>
    <w:rsid w:val="00D73A18"/>
    <w:rsid w:val="00D7443F"/>
    <w:rsid w:val="00D7673A"/>
    <w:rsid w:val="00D77490"/>
    <w:rsid w:val="00D80D2B"/>
    <w:rsid w:val="00D83305"/>
    <w:rsid w:val="00D83457"/>
    <w:rsid w:val="00D86AE3"/>
    <w:rsid w:val="00D86FDA"/>
    <w:rsid w:val="00D87935"/>
    <w:rsid w:val="00D9045C"/>
    <w:rsid w:val="00D917A1"/>
    <w:rsid w:val="00D918B1"/>
    <w:rsid w:val="00D93917"/>
    <w:rsid w:val="00D94F1C"/>
    <w:rsid w:val="00D95E57"/>
    <w:rsid w:val="00D960D2"/>
    <w:rsid w:val="00D97851"/>
    <w:rsid w:val="00D97C23"/>
    <w:rsid w:val="00DA2488"/>
    <w:rsid w:val="00DA57D1"/>
    <w:rsid w:val="00DA6440"/>
    <w:rsid w:val="00DB061D"/>
    <w:rsid w:val="00DB0F67"/>
    <w:rsid w:val="00DB30C5"/>
    <w:rsid w:val="00DB454E"/>
    <w:rsid w:val="00DB7080"/>
    <w:rsid w:val="00DB78A0"/>
    <w:rsid w:val="00DB7CEE"/>
    <w:rsid w:val="00DC0C55"/>
    <w:rsid w:val="00DC0DD6"/>
    <w:rsid w:val="00DC2D25"/>
    <w:rsid w:val="00DC4760"/>
    <w:rsid w:val="00DC4BC8"/>
    <w:rsid w:val="00DC4CCB"/>
    <w:rsid w:val="00DC5CF7"/>
    <w:rsid w:val="00DC78BA"/>
    <w:rsid w:val="00DD0177"/>
    <w:rsid w:val="00DD0A5B"/>
    <w:rsid w:val="00DD1760"/>
    <w:rsid w:val="00DD3787"/>
    <w:rsid w:val="00DD5371"/>
    <w:rsid w:val="00DD5823"/>
    <w:rsid w:val="00DE0996"/>
    <w:rsid w:val="00DE2DF1"/>
    <w:rsid w:val="00DE363F"/>
    <w:rsid w:val="00DE3ED7"/>
    <w:rsid w:val="00DE4356"/>
    <w:rsid w:val="00DE5DEA"/>
    <w:rsid w:val="00DE6398"/>
    <w:rsid w:val="00DF05E7"/>
    <w:rsid w:val="00DF1998"/>
    <w:rsid w:val="00DF1D27"/>
    <w:rsid w:val="00DF29E4"/>
    <w:rsid w:val="00DF3971"/>
    <w:rsid w:val="00DF50FA"/>
    <w:rsid w:val="00DF545B"/>
    <w:rsid w:val="00DF5B6F"/>
    <w:rsid w:val="00DF5FD4"/>
    <w:rsid w:val="00DF7E35"/>
    <w:rsid w:val="00E0446A"/>
    <w:rsid w:val="00E05505"/>
    <w:rsid w:val="00E05CF7"/>
    <w:rsid w:val="00E078D1"/>
    <w:rsid w:val="00E079E8"/>
    <w:rsid w:val="00E10771"/>
    <w:rsid w:val="00E108FB"/>
    <w:rsid w:val="00E10E76"/>
    <w:rsid w:val="00E117BB"/>
    <w:rsid w:val="00E119E0"/>
    <w:rsid w:val="00E14379"/>
    <w:rsid w:val="00E20B90"/>
    <w:rsid w:val="00E2298B"/>
    <w:rsid w:val="00E22CC5"/>
    <w:rsid w:val="00E230DC"/>
    <w:rsid w:val="00E23891"/>
    <w:rsid w:val="00E238FA"/>
    <w:rsid w:val="00E24EEC"/>
    <w:rsid w:val="00E256FA"/>
    <w:rsid w:val="00E262C4"/>
    <w:rsid w:val="00E27799"/>
    <w:rsid w:val="00E303C6"/>
    <w:rsid w:val="00E32D3D"/>
    <w:rsid w:val="00E34231"/>
    <w:rsid w:val="00E343C4"/>
    <w:rsid w:val="00E353D8"/>
    <w:rsid w:val="00E3591B"/>
    <w:rsid w:val="00E37BB9"/>
    <w:rsid w:val="00E40983"/>
    <w:rsid w:val="00E40A8B"/>
    <w:rsid w:val="00E40DD3"/>
    <w:rsid w:val="00E411EA"/>
    <w:rsid w:val="00E41B86"/>
    <w:rsid w:val="00E45C84"/>
    <w:rsid w:val="00E47697"/>
    <w:rsid w:val="00E50A0F"/>
    <w:rsid w:val="00E50CC4"/>
    <w:rsid w:val="00E52A4C"/>
    <w:rsid w:val="00E52FAB"/>
    <w:rsid w:val="00E53200"/>
    <w:rsid w:val="00E541A5"/>
    <w:rsid w:val="00E55164"/>
    <w:rsid w:val="00E63A47"/>
    <w:rsid w:val="00E65EF8"/>
    <w:rsid w:val="00E66A53"/>
    <w:rsid w:val="00E7083D"/>
    <w:rsid w:val="00E76149"/>
    <w:rsid w:val="00E76CFC"/>
    <w:rsid w:val="00E76DC1"/>
    <w:rsid w:val="00E777E3"/>
    <w:rsid w:val="00E77921"/>
    <w:rsid w:val="00E80366"/>
    <w:rsid w:val="00E82252"/>
    <w:rsid w:val="00E829F7"/>
    <w:rsid w:val="00E83139"/>
    <w:rsid w:val="00E8392A"/>
    <w:rsid w:val="00E83A52"/>
    <w:rsid w:val="00E87A23"/>
    <w:rsid w:val="00E87BF0"/>
    <w:rsid w:val="00E9054F"/>
    <w:rsid w:val="00E90C20"/>
    <w:rsid w:val="00E91F4C"/>
    <w:rsid w:val="00E93040"/>
    <w:rsid w:val="00E9382C"/>
    <w:rsid w:val="00E938E2"/>
    <w:rsid w:val="00E96492"/>
    <w:rsid w:val="00E96817"/>
    <w:rsid w:val="00E9737B"/>
    <w:rsid w:val="00E97410"/>
    <w:rsid w:val="00EA000C"/>
    <w:rsid w:val="00EA0052"/>
    <w:rsid w:val="00EA0E7A"/>
    <w:rsid w:val="00EA24AB"/>
    <w:rsid w:val="00EA411C"/>
    <w:rsid w:val="00EA5FFA"/>
    <w:rsid w:val="00EA76BD"/>
    <w:rsid w:val="00EA78F6"/>
    <w:rsid w:val="00EB00D2"/>
    <w:rsid w:val="00EB015C"/>
    <w:rsid w:val="00EB0A27"/>
    <w:rsid w:val="00EB24D4"/>
    <w:rsid w:val="00EB32A8"/>
    <w:rsid w:val="00EB510B"/>
    <w:rsid w:val="00EB6467"/>
    <w:rsid w:val="00EC0F4D"/>
    <w:rsid w:val="00EC21BF"/>
    <w:rsid w:val="00EC33B2"/>
    <w:rsid w:val="00EC391A"/>
    <w:rsid w:val="00EC48FB"/>
    <w:rsid w:val="00EC57A6"/>
    <w:rsid w:val="00EC6FB3"/>
    <w:rsid w:val="00ED1C47"/>
    <w:rsid w:val="00ED3D32"/>
    <w:rsid w:val="00ED5251"/>
    <w:rsid w:val="00ED5AC0"/>
    <w:rsid w:val="00ED7B86"/>
    <w:rsid w:val="00EE10B2"/>
    <w:rsid w:val="00EE18AC"/>
    <w:rsid w:val="00EE1B80"/>
    <w:rsid w:val="00EE2B4F"/>
    <w:rsid w:val="00EE2D6F"/>
    <w:rsid w:val="00EE31D7"/>
    <w:rsid w:val="00EE551A"/>
    <w:rsid w:val="00EE55A7"/>
    <w:rsid w:val="00EE57F2"/>
    <w:rsid w:val="00EE5BBD"/>
    <w:rsid w:val="00EE6CBF"/>
    <w:rsid w:val="00EE7F9E"/>
    <w:rsid w:val="00EF25F1"/>
    <w:rsid w:val="00EF3E00"/>
    <w:rsid w:val="00EF7039"/>
    <w:rsid w:val="00EF7A02"/>
    <w:rsid w:val="00F00851"/>
    <w:rsid w:val="00F019D1"/>
    <w:rsid w:val="00F03260"/>
    <w:rsid w:val="00F06753"/>
    <w:rsid w:val="00F06BCC"/>
    <w:rsid w:val="00F076DF"/>
    <w:rsid w:val="00F07DA9"/>
    <w:rsid w:val="00F10338"/>
    <w:rsid w:val="00F10F83"/>
    <w:rsid w:val="00F1343B"/>
    <w:rsid w:val="00F135A2"/>
    <w:rsid w:val="00F142A0"/>
    <w:rsid w:val="00F15534"/>
    <w:rsid w:val="00F20041"/>
    <w:rsid w:val="00F206CB"/>
    <w:rsid w:val="00F20D90"/>
    <w:rsid w:val="00F20EDE"/>
    <w:rsid w:val="00F21A15"/>
    <w:rsid w:val="00F21AE9"/>
    <w:rsid w:val="00F25DDA"/>
    <w:rsid w:val="00F26C83"/>
    <w:rsid w:val="00F2751D"/>
    <w:rsid w:val="00F3129C"/>
    <w:rsid w:val="00F3269E"/>
    <w:rsid w:val="00F32BB0"/>
    <w:rsid w:val="00F33704"/>
    <w:rsid w:val="00F3427C"/>
    <w:rsid w:val="00F3518A"/>
    <w:rsid w:val="00F376E5"/>
    <w:rsid w:val="00F40F88"/>
    <w:rsid w:val="00F42FD9"/>
    <w:rsid w:val="00F433A1"/>
    <w:rsid w:val="00F4489C"/>
    <w:rsid w:val="00F452F1"/>
    <w:rsid w:val="00F45B85"/>
    <w:rsid w:val="00F46B26"/>
    <w:rsid w:val="00F50F66"/>
    <w:rsid w:val="00F514A9"/>
    <w:rsid w:val="00F536C2"/>
    <w:rsid w:val="00F54543"/>
    <w:rsid w:val="00F551BF"/>
    <w:rsid w:val="00F55B85"/>
    <w:rsid w:val="00F55F35"/>
    <w:rsid w:val="00F56164"/>
    <w:rsid w:val="00F572DC"/>
    <w:rsid w:val="00F57E41"/>
    <w:rsid w:val="00F61422"/>
    <w:rsid w:val="00F61C28"/>
    <w:rsid w:val="00F629FC"/>
    <w:rsid w:val="00F62C39"/>
    <w:rsid w:val="00F6465E"/>
    <w:rsid w:val="00F65CDC"/>
    <w:rsid w:val="00F661BA"/>
    <w:rsid w:val="00F66D8A"/>
    <w:rsid w:val="00F673E0"/>
    <w:rsid w:val="00F677FB"/>
    <w:rsid w:val="00F679F0"/>
    <w:rsid w:val="00F70F7A"/>
    <w:rsid w:val="00F71853"/>
    <w:rsid w:val="00F7209B"/>
    <w:rsid w:val="00F741E0"/>
    <w:rsid w:val="00F75054"/>
    <w:rsid w:val="00F77AF2"/>
    <w:rsid w:val="00F80AA1"/>
    <w:rsid w:val="00F82BBA"/>
    <w:rsid w:val="00F841C3"/>
    <w:rsid w:val="00F84C15"/>
    <w:rsid w:val="00F854A4"/>
    <w:rsid w:val="00F90E5C"/>
    <w:rsid w:val="00F91DB6"/>
    <w:rsid w:val="00F924CA"/>
    <w:rsid w:val="00F92A6D"/>
    <w:rsid w:val="00F92D43"/>
    <w:rsid w:val="00F937A2"/>
    <w:rsid w:val="00F94EFC"/>
    <w:rsid w:val="00F95690"/>
    <w:rsid w:val="00F9662E"/>
    <w:rsid w:val="00F974A4"/>
    <w:rsid w:val="00FA2100"/>
    <w:rsid w:val="00FA5CDF"/>
    <w:rsid w:val="00FA670E"/>
    <w:rsid w:val="00FA67E4"/>
    <w:rsid w:val="00FA6B29"/>
    <w:rsid w:val="00FA79FD"/>
    <w:rsid w:val="00FB15FE"/>
    <w:rsid w:val="00FB28DF"/>
    <w:rsid w:val="00FB5096"/>
    <w:rsid w:val="00FB5569"/>
    <w:rsid w:val="00FB64DB"/>
    <w:rsid w:val="00FC0C22"/>
    <w:rsid w:val="00FC1BB9"/>
    <w:rsid w:val="00FC2B5D"/>
    <w:rsid w:val="00FC4606"/>
    <w:rsid w:val="00FC4AB9"/>
    <w:rsid w:val="00FC5480"/>
    <w:rsid w:val="00FC5F1F"/>
    <w:rsid w:val="00FC6FF4"/>
    <w:rsid w:val="00FC77FF"/>
    <w:rsid w:val="00FD056A"/>
    <w:rsid w:val="00FD1695"/>
    <w:rsid w:val="00FD1F14"/>
    <w:rsid w:val="00FD227E"/>
    <w:rsid w:val="00FD38E1"/>
    <w:rsid w:val="00FD5588"/>
    <w:rsid w:val="00FD5729"/>
    <w:rsid w:val="00FD7945"/>
    <w:rsid w:val="00FD79D1"/>
    <w:rsid w:val="00FE27DA"/>
    <w:rsid w:val="00FE3713"/>
    <w:rsid w:val="00FE4D84"/>
    <w:rsid w:val="00FE672C"/>
    <w:rsid w:val="00FE71B1"/>
    <w:rsid w:val="00FF0102"/>
    <w:rsid w:val="00FF3A6B"/>
    <w:rsid w:val="00FF3A8E"/>
    <w:rsid w:val="00FF55B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A15F"/>
  <w15:docId w15:val="{E44584EF-5709-4A37-93CF-C73F98D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32A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3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awill</dc:creator>
  <cp:lastModifiedBy>Daniel Martin Nonte</cp:lastModifiedBy>
  <cp:revision>2</cp:revision>
  <cp:lastPrinted>2014-06-25T14:30:00Z</cp:lastPrinted>
  <dcterms:created xsi:type="dcterms:W3CDTF">2017-09-08T15:02:00Z</dcterms:created>
  <dcterms:modified xsi:type="dcterms:W3CDTF">2017-09-08T15:02:00Z</dcterms:modified>
</cp:coreProperties>
</file>