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5B" w:rsidRDefault="0067685B" w:rsidP="0067685B">
      <w:pPr>
        <w:spacing w:after="0" w:line="240" w:lineRule="auto"/>
        <w:rPr>
          <w:b/>
        </w:rPr>
      </w:pPr>
    </w:p>
    <w:p w:rsidR="0067685B" w:rsidRDefault="0067685B" w:rsidP="0067685B">
      <w:pPr>
        <w:spacing w:after="0" w:line="240" w:lineRule="auto"/>
        <w:rPr>
          <w:b/>
        </w:rPr>
      </w:pPr>
    </w:p>
    <w:p w:rsidR="00E935E8" w:rsidRDefault="00E935E8" w:rsidP="0067685B">
      <w:pPr>
        <w:spacing w:after="0" w:line="240" w:lineRule="auto"/>
        <w:rPr>
          <w:b/>
        </w:rPr>
      </w:pPr>
    </w:p>
    <w:p w:rsidR="0067685B" w:rsidRPr="003603F9" w:rsidRDefault="0067685B" w:rsidP="0067685B">
      <w:pPr>
        <w:spacing w:after="0" w:line="240" w:lineRule="auto"/>
        <w:jc w:val="center"/>
        <w:rPr>
          <w:b/>
        </w:rPr>
      </w:pPr>
      <w:r w:rsidRPr="003603F9">
        <w:rPr>
          <w:b/>
        </w:rPr>
        <w:t>North Carolina Agricultural and Technical State University</w:t>
      </w:r>
    </w:p>
    <w:p w:rsidR="0067685B" w:rsidRDefault="0067685B" w:rsidP="0067685B">
      <w:pPr>
        <w:spacing w:after="0" w:line="240" w:lineRule="auto"/>
        <w:jc w:val="center"/>
        <w:rPr>
          <w:b/>
        </w:rPr>
      </w:pPr>
      <w:r w:rsidRPr="003603F9">
        <w:rPr>
          <w:b/>
        </w:rPr>
        <w:t>Faculty Senate</w:t>
      </w:r>
      <w:r>
        <w:rPr>
          <w:b/>
        </w:rPr>
        <w:t xml:space="preserve"> Roster, Academic Year 2022-2023</w:t>
      </w:r>
    </w:p>
    <w:p w:rsidR="0067685B" w:rsidRDefault="0067685B" w:rsidP="0067685B">
      <w:pPr>
        <w:spacing w:after="0" w:line="240" w:lineRule="auto"/>
        <w:rPr>
          <w:b/>
        </w:rPr>
      </w:pPr>
    </w:p>
    <w:p w:rsidR="0067685B" w:rsidRDefault="0067685B" w:rsidP="0067685B">
      <w:pPr>
        <w:spacing w:after="0" w:line="240" w:lineRule="auto"/>
        <w:rPr>
          <w:b/>
        </w:rPr>
      </w:pPr>
    </w:p>
    <w:p w:rsidR="0067685B" w:rsidRDefault="0067685B" w:rsidP="0067685B">
      <w:pPr>
        <w:spacing w:after="0" w:line="240" w:lineRule="auto"/>
        <w:rPr>
          <w:b/>
        </w:rPr>
      </w:pPr>
    </w:p>
    <w:p w:rsidR="0067685B" w:rsidRPr="00E90CA7" w:rsidRDefault="0067685B" w:rsidP="0067685B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67685B" w:rsidRPr="00E90CA7" w:rsidRDefault="0067685B" w:rsidP="0067685B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Agriculture</w:t>
      </w:r>
    </w:p>
    <w:p w:rsidR="0067685B" w:rsidRDefault="0067685B" w:rsidP="0067685B">
      <w:pPr>
        <w:spacing w:after="0" w:line="240" w:lineRule="auto"/>
      </w:pPr>
      <w:r>
        <w:t>Chantel Simpson (S</w:t>
      </w:r>
      <w:r w:rsidRPr="006C4ABF">
        <w:t>)</w:t>
      </w:r>
      <w:r w:rsidRPr="006C4ABF">
        <w:tab/>
      </w:r>
      <w:r w:rsidRPr="006C4ABF">
        <w:tab/>
      </w:r>
      <w:r w:rsidRPr="006C4ABF">
        <w:tab/>
      </w:r>
      <w:proofErr w:type="spellStart"/>
      <w:r w:rsidRPr="006C4ABF">
        <w:t>Agbus</w:t>
      </w:r>
      <w:proofErr w:type="spellEnd"/>
      <w:r w:rsidRPr="006C4ABF">
        <w:t>, Applied Econ</w:t>
      </w:r>
      <w:r w:rsidRPr="006C4ABF">
        <w:tab/>
      </w:r>
      <w:r w:rsidRPr="006C4ABF">
        <w:tab/>
        <w:t>5</w:t>
      </w:r>
      <w:r>
        <w:t>4803</w:t>
      </w:r>
      <w:r w:rsidRPr="006C4ABF">
        <w:tab/>
      </w:r>
      <w:r w:rsidRPr="006C4ABF">
        <w:tab/>
      </w:r>
      <w:r w:rsidRPr="006C4ABF">
        <w:tab/>
      </w:r>
      <w:proofErr w:type="spellStart"/>
      <w:r>
        <w:t>cysimpso</w:t>
      </w:r>
      <w:proofErr w:type="spellEnd"/>
      <w:r>
        <w:tab/>
      </w:r>
      <w:r>
        <w:tab/>
        <w:t>2021</w:t>
      </w:r>
      <w:r w:rsidRPr="006C4ABF">
        <w:t>-20</w:t>
      </w:r>
      <w:r>
        <w:t>22</w:t>
      </w:r>
      <w:r w:rsidRPr="006C4ABF">
        <w:t>; 20</w:t>
      </w:r>
      <w:r>
        <w:t>22</w:t>
      </w:r>
      <w:r w:rsidRPr="006C4ABF">
        <w:t>-202</w:t>
      </w:r>
      <w:r>
        <w:t>3</w:t>
      </w:r>
    </w:p>
    <w:p w:rsidR="0067685B" w:rsidRDefault="0067685B" w:rsidP="0067685B">
      <w:pPr>
        <w:spacing w:after="0" w:line="240" w:lineRule="auto"/>
      </w:pPr>
      <w:proofErr w:type="spellStart"/>
      <w:r w:rsidRPr="006C4ABF">
        <w:t>Osei</w:t>
      </w:r>
      <w:proofErr w:type="spellEnd"/>
      <w:r w:rsidRPr="006C4ABF">
        <w:t xml:space="preserve"> </w:t>
      </w:r>
      <w:proofErr w:type="spellStart"/>
      <w:r w:rsidRPr="006C4ABF">
        <w:t>Yeboah</w:t>
      </w:r>
      <w:proofErr w:type="spellEnd"/>
      <w:r>
        <w:t xml:space="preserve"> (A</w:t>
      </w:r>
      <w:r w:rsidRPr="006C4ABF">
        <w:t>)</w:t>
      </w:r>
      <w:r w:rsidRPr="006C4ABF">
        <w:tab/>
      </w:r>
      <w:r w:rsidRPr="006C4ABF">
        <w:tab/>
      </w:r>
      <w:r w:rsidRPr="006C4ABF">
        <w:tab/>
      </w:r>
      <w:r w:rsidRPr="006C4ABF">
        <w:tab/>
      </w:r>
      <w:proofErr w:type="spellStart"/>
      <w:r w:rsidRPr="006C4ABF">
        <w:t>Agbus</w:t>
      </w:r>
      <w:proofErr w:type="spellEnd"/>
      <w:r w:rsidRPr="006C4ABF">
        <w:t>, Applied Econ</w:t>
      </w:r>
      <w:r w:rsidRPr="006C4ABF">
        <w:tab/>
      </w:r>
      <w:r w:rsidRPr="006C4ABF">
        <w:tab/>
        <w:t>54727</w:t>
      </w:r>
      <w:r w:rsidRPr="006C4ABF">
        <w:tab/>
      </w:r>
      <w:r w:rsidRPr="006C4ABF">
        <w:tab/>
      </w:r>
      <w:r w:rsidRPr="006C4ABF">
        <w:tab/>
      </w:r>
      <w:proofErr w:type="spellStart"/>
      <w:r w:rsidRPr="006C4ABF">
        <w:t>oyeboah</w:t>
      </w:r>
      <w:proofErr w:type="spellEnd"/>
      <w:r>
        <w:tab/>
      </w:r>
      <w:r>
        <w:tab/>
        <w:t>2021</w:t>
      </w:r>
      <w:r w:rsidRPr="006C4ABF">
        <w:t>-20</w:t>
      </w:r>
      <w:r>
        <w:t>22</w:t>
      </w:r>
      <w:r w:rsidRPr="006C4ABF">
        <w:t>; 20</w:t>
      </w:r>
      <w:r>
        <w:t>22</w:t>
      </w:r>
      <w:r w:rsidRPr="006C4ABF">
        <w:t>-20</w:t>
      </w:r>
      <w:r>
        <w:t>23</w:t>
      </w:r>
    </w:p>
    <w:p w:rsidR="0067685B" w:rsidRPr="006C4ABF" w:rsidRDefault="0067685B" w:rsidP="0067685B">
      <w:pPr>
        <w:spacing w:after="0" w:line="240" w:lineRule="auto"/>
      </w:pPr>
      <w:proofErr w:type="spellStart"/>
      <w:r>
        <w:t>Uchenna</w:t>
      </w:r>
      <w:proofErr w:type="spellEnd"/>
      <w:r>
        <w:t xml:space="preserve"> Anele (S</w:t>
      </w:r>
      <w:r w:rsidRPr="006C4ABF">
        <w:t xml:space="preserve">) </w:t>
      </w:r>
      <w:r w:rsidRPr="006C4ABF">
        <w:tab/>
      </w:r>
      <w:r w:rsidRPr="006C4ABF">
        <w:tab/>
      </w:r>
      <w:r w:rsidRPr="006C4ABF">
        <w:tab/>
        <w:t>Animal Science</w:t>
      </w:r>
      <w:r w:rsidRPr="006C4ABF">
        <w:tab/>
      </w:r>
      <w:r w:rsidRPr="006C4ABF">
        <w:tab/>
      </w:r>
      <w:r w:rsidRPr="006C4ABF">
        <w:tab/>
      </w:r>
      <w:r w:rsidRPr="006C4ABF">
        <w:tab/>
      </w:r>
      <w:r w:rsidRPr="006C4ABF">
        <w:tab/>
      </w:r>
      <w:r w:rsidRPr="006C4ABF">
        <w:tab/>
      </w:r>
      <w:proofErr w:type="spellStart"/>
      <w:r w:rsidRPr="006C4ABF">
        <w:t>uyanele</w:t>
      </w:r>
      <w:proofErr w:type="spellEnd"/>
      <w:r w:rsidRPr="006C4ABF">
        <w:tab/>
      </w:r>
      <w:r w:rsidRPr="006C4ABF">
        <w:tab/>
      </w:r>
      <w:r w:rsidRPr="006C4ABF">
        <w:tab/>
      </w:r>
      <w:r>
        <w:t>2021</w:t>
      </w:r>
      <w:r w:rsidRPr="006C4ABF">
        <w:t>-20</w:t>
      </w:r>
      <w:r>
        <w:t>22</w:t>
      </w:r>
      <w:r w:rsidRPr="006C4ABF">
        <w:t>; 20</w:t>
      </w:r>
      <w:r>
        <w:t>22</w:t>
      </w:r>
      <w:r w:rsidRPr="006C4ABF">
        <w:t>-20</w:t>
      </w:r>
      <w:r>
        <w:t>23</w:t>
      </w:r>
    </w:p>
    <w:p w:rsidR="0067685B" w:rsidRPr="006C4ABF" w:rsidRDefault="0067685B" w:rsidP="0067685B">
      <w:pPr>
        <w:spacing w:after="0" w:line="240" w:lineRule="auto"/>
      </w:pPr>
      <w:r>
        <w:t>Yewande Fasina (A</w:t>
      </w:r>
      <w:r w:rsidRPr="006C4ABF">
        <w:t>)</w:t>
      </w:r>
      <w:r w:rsidRPr="006C4ABF">
        <w:tab/>
      </w:r>
      <w:r w:rsidRPr="006C4ABF">
        <w:tab/>
      </w:r>
      <w:r w:rsidRPr="006C4ABF">
        <w:tab/>
        <w:t>Animal Sciences</w:t>
      </w:r>
      <w:r w:rsidRPr="006C4ABF">
        <w:tab/>
      </w:r>
      <w:r w:rsidRPr="006C4ABF">
        <w:tab/>
      </w:r>
      <w:r w:rsidRPr="006C4ABF">
        <w:tab/>
        <w:t>548</w:t>
      </w:r>
      <w:r>
        <w:t>0</w:t>
      </w:r>
      <w:r w:rsidRPr="006C4ABF">
        <w:t>5</w:t>
      </w:r>
      <w:r w:rsidRPr="006C4ABF">
        <w:tab/>
      </w:r>
      <w:r w:rsidRPr="006C4ABF">
        <w:tab/>
      </w:r>
      <w:r w:rsidRPr="006C4ABF">
        <w:tab/>
      </w:r>
      <w:proofErr w:type="spellStart"/>
      <w:r>
        <w:t>yfasina</w:t>
      </w:r>
      <w:proofErr w:type="spellEnd"/>
      <w:r>
        <w:tab/>
      </w:r>
      <w:r>
        <w:tab/>
      </w:r>
      <w:r>
        <w:tab/>
        <w:t>2021</w:t>
      </w:r>
      <w:r w:rsidRPr="006C4ABF">
        <w:t>-20</w:t>
      </w:r>
      <w:r>
        <w:t>22</w:t>
      </w:r>
      <w:r w:rsidRPr="006C4ABF">
        <w:t>; 20</w:t>
      </w:r>
      <w:r>
        <w:t>22</w:t>
      </w:r>
      <w:r w:rsidRPr="006C4ABF">
        <w:t>-20</w:t>
      </w:r>
      <w:r>
        <w:t>23</w:t>
      </w:r>
      <w:r w:rsidRPr="006C4ABF">
        <w:tab/>
      </w:r>
    </w:p>
    <w:p w:rsidR="0067685B" w:rsidRPr="006C4ABF" w:rsidRDefault="0067685B" w:rsidP="0067685B">
      <w:pPr>
        <w:spacing w:after="0" w:line="240" w:lineRule="auto"/>
      </w:pPr>
      <w:proofErr w:type="spellStart"/>
      <w:r>
        <w:t>Geetika</w:t>
      </w:r>
      <w:proofErr w:type="spellEnd"/>
      <w:r>
        <w:t xml:space="preserve"> </w:t>
      </w:r>
      <w:proofErr w:type="spellStart"/>
      <w:r>
        <w:t>Jaiswal</w:t>
      </w:r>
      <w:proofErr w:type="spellEnd"/>
      <w:r w:rsidRPr="006C4ABF">
        <w:t xml:space="preserve"> (S)</w:t>
      </w:r>
      <w:r w:rsidRPr="006C4ABF">
        <w:tab/>
      </w:r>
      <w:r w:rsidRPr="006C4ABF">
        <w:tab/>
      </w:r>
      <w:r w:rsidRPr="006C4ABF">
        <w:tab/>
        <w:t>FCS</w:t>
      </w:r>
      <w:r w:rsidRPr="006C4ABF">
        <w:tab/>
      </w:r>
      <w:r w:rsidRPr="006C4ABF">
        <w:tab/>
      </w:r>
      <w:r w:rsidRPr="006C4ABF">
        <w:tab/>
      </w:r>
      <w:r w:rsidRPr="006C4ABF">
        <w:tab/>
      </w:r>
      <w:r>
        <w:t>53644</w:t>
      </w:r>
      <w:r w:rsidRPr="006C4ABF">
        <w:tab/>
      </w:r>
      <w:r w:rsidRPr="006C4ABF">
        <w:tab/>
      </w:r>
      <w:r>
        <w:tab/>
      </w:r>
      <w:proofErr w:type="spellStart"/>
      <w:r>
        <w:t>gjaiswal</w:t>
      </w:r>
      <w:proofErr w:type="spellEnd"/>
      <w:r w:rsidRPr="006C4ABF">
        <w:tab/>
      </w:r>
      <w:r w:rsidRPr="006C4ABF">
        <w:tab/>
      </w:r>
      <w:r>
        <w:tab/>
        <w:t>2021</w:t>
      </w:r>
      <w:r w:rsidRPr="006C4ABF">
        <w:t>-20</w:t>
      </w:r>
      <w:r>
        <w:t>22</w:t>
      </w:r>
      <w:r w:rsidRPr="006C4ABF">
        <w:t>; 20</w:t>
      </w:r>
      <w:r>
        <w:t>22</w:t>
      </w:r>
      <w:r w:rsidRPr="006C4ABF">
        <w:t>-20</w:t>
      </w:r>
      <w:r>
        <w:t>23</w:t>
      </w:r>
      <w:r w:rsidRPr="006C4ABF">
        <w:tab/>
      </w:r>
    </w:p>
    <w:p w:rsidR="0067685B" w:rsidRPr="006C4ABF" w:rsidRDefault="0067685B" w:rsidP="0067685B">
      <w:pPr>
        <w:spacing w:after="0" w:line="240" w:lineRule="auto"/>
      </w:pPr>
      <w:r>
        <w:t>Jennifer Beasley (A)</w:t>
      </w:r>
      <w:r>
        <w:tab/>
      </w:r>
      <w:r>
        <w:tab/>
      </w:r>
      <w:r>
        <w:tab/>
      </w:r>
      <w:r w:rsidRPr="006C4ABF">
        <w:t>FCS</w:t>
      </w:r>
      <w:r w:rsidRPr="006C4ABF">
        <w:tab/>
      </w:r>
      <w:r w:rsidRPr="006C4ABF">
        <w:tab/>
      </w:r>
      <w:r w:rsidRPr="006C4ABF">
        <w:tab/>
      </w:r>
      <w:r w:rsidRPr="006C4ABF">
        <w:tab/>
      </w:r>
      <w:r>
        <w:t>47850</w:t>
      </w:r>
      <w:r w:rsidRPr="006C4ABF">
        <w:tab/>
      </w:r>
      <w:r w:rsidRPr="006C4ABF">
        <w:tab/>
      </w:r>
      <w:r w:rsidRPr="006C4ABF">
        <w:tab/>
      </w:r>
      <w:proofErr w:type="spellStart"/>
      <w:r>
        <w:t>jmbeasle</w:t>
      </w:r>
      <w:proofErr w:type="spellEnd"/>
      <w:r w:rsidRPr="006C4ABF">
        <w:tab/>
      </w:r>
      <w:r w:rsidRPr="006C4ABF">
        <w:tab/>
      </w:r>
      <w:r>
        <w:t>2021</w:t>
      </w:r>
      <w:r w:rsidRPr="006C4ABF">
        <w:t>-20</w:t>
      </w:r>
      <w:r>
        <w:t>22</w:t>
      </w:r>
      <w:r w:rsidRPr="006C4ABF">
        <w:t>; 20</w:t>
      </w:r>
      <w:r>
        <w:t>22</w:t>
      </w:r>
      <w:r w:rsidRPr="006C4ABF">
        <w:t>-20</w:t>
      </w:r>
      <w:r>
        <w:t>23</w:t>
      </w:r>
      <w:r w:rsidRPr="006C4ABF">
        <w:tab/>
      </w:r>
    </w:p>
    <w:p w:rsidR="0067685B" w:rsidRDefault="00E935E8" w:rsidP="0067685B">
      <w:pPr>
        <w:spacing w:after="0" w:line="240" w:lineRule="auto"/>
      </w:pPr>
      <w:proofErr w:type="spellStart"/>
      <w:r>
        <w:t>Niroj</w:t>
      </w:r>
      <w:proofErr w:type="spellEnd"/>
      <w:r>
        <w:t xml:space="preserve"> </w:t>
      </w:r>
      <w:proofErr w:type="spellStart"/>
      <w:r>
        <w:t>Aryal</w:t>
      </w:r>
      <w:proofErr w:type="spellEnd"/>
      <w:r>
        <w:t xml:space="preserve"> (S</w:t>
      </w:r>
      <w:r w:rsidR="0067685B" w:rsidRPr="006C4ABF">
        <w:t>)</w:t>
      </w:r>
      <w:r w:rsidR="0067685B" w:rsidRPr="006C4ABF">
        <w:tab/>
      </w:r>
      <w:r w:rsidR="0067685B" w:rsidRPr="006C4ABF">
        <w:tab/>
      </w:r>
      <w:r w:rsidR="0067685B" w:rsidRPr="006C4ABF">
        <w:tab/>
      </w:r>
      <w:r w:rsidR="0067685B" w:rsidRPr="006C4ABF">
        <w:tab/>
        <w:t>Natural Resources</w:t>
      </w:r>
      <w:r w:rsidR="0067685B">
        <w:t xml:space="preserve">, </w:t>
      </w:r>
      <w:proofErr w:type="spellStart"/>
      <w:r w:rsidR="0067685B">
        <w:t>Env</w:t>
      </w:r>
      <w:proofErr w:type="spellEnd"/>
      <w:r w:rsidR="0067685B">
        <w:t xml:space="preserve"> Design</w:t>
      </w:r>
      <w:r w:rsidR="0067685B">
        <w:tab/>
      </w:r>
      <w:r w:rsidR="0067685B" w:rsidRPr="006C4ABF">
        <w:t>53832</w:t>
      </w:r>
      <w:r w:rsidR="0067685B" w:rsidRPr="006C4ABF">
        <w:tab/>
      </w:r>
      <w:r w:rsidR="0067685B" w:rsidRPr="006C4ABF">
        <w:tab/>
      </w:r>
      <w:r w:rsidR="0067685B" w:rsidRPr="006C4ABF">
        <w:tab/>
      </w:r>
      <w:hyperlink r:id="rId4" w:history="1">
        <w:proofErr w:type="spellStart"/>
        <w:r w:rsidR="0067685B" w:rsidRPr="006C4ABF">
          <w:rPr>
            <w:rStyle w:val="Hyperlink"/>
            <w:color w:val="auto"/>
            <w:u w:val="none"/>
          </w:rPr>
          <w:t>naryal</w:t>
        </w:r>
        <w:proofErr w:type="spellEnd"/>
      </w:hyperlink>
      <w:r w:rsidR="0067685B">
        <w:tab/>
      </w:r>
      <w:r w:rsidR="0067685B">
        <w:tab/>
      </w:r>
      <w:r w:rsidR="0067685B">
        <w:tab/>
        <w:t>2021</w:t>
      </w:r>
      <w:r w:rsidR="0067685B" w:rsidRPr="006C4ABF">
        <w:t>-20</w:t>
      </w:r>
      <w:r w:rsidR="0067685B">
        <w:t>22</w:t>
      </w:r>
      <w:r w:rsidR="0067685B" w:rsidRPr="006C4ABF">
        <w:t>; 20</w:t>
      </w:r>
      <w:r w:rsidR="0067685B">
        <w:t>22</w:t>
      </w:r>
      <w:r w:rsidR="0067685B" w:rsidRPr="006C4ABF">
        <w:t>-20</w:t>
      </w:r>
      <w:r w:rsidR="0067685B">
        <w:t>23</w:t>
      </w:r>
    </w:p>
    <w:p w:rsidR="00E935E8" w:rsidRDefault="00E935E8" w:rsidP="0067685B">
      <w:pPr>
        <w:spacing w:after="0" w:line="240" w:lineRule="auto"/>
      </w:pPr>
      <w:proofErr w:type="spellStart"/>
      <w:r>
        <w:t>Guochen</w:t>
      </w:r>
      <w:proofErr w:type="spellEnd"/>
      <w:r>
        <w:t xml:space="preserve"> Yang (A</w:t>
      </w:r>
      <w:r w:rsidRPr="006C4ABF">
        <w:t>)</w:t>
      </w:r>
      <w:r w:rsidRPr="006C4ABF">
        <w:tab/>
      </w:r>
      <w:r w:rsidRPr="006C4ABF">
        <w:tab/>
      </w:r>
      <w:r w:rsidRPr="006C4ABF">
        <w:tab/>
        <w:t>Natural Resource</w:t>
      </w:r>
      <w:r>
        <w:t xml:space="preserve">s, </w:t>
      </w:r>
      <w:proofErr w:type="spellStart"/>
      <w:r>
        <w:t>Env</w:t>
      </w:r>
      <w:proofErr w:type="spellEnd"/>
      <w:r>
        <w:t xml:space="preserve"> Design</w:t>
      </w:r>
      <w:r>
        <w:tab/>
      </w:r>
      <w:r w:rsidRPr="006C4ABF">
        <w:t>54850</w:t>
      </w:r>
      <w:r w:rsidRPr="006C4ABF">
        <w:tab/>
      </w:r>
      <w:r w:rsidRPr="006C4ABF">
        <w:tab/>
      </w:r>
      <w:r w:rsidRPr="006C4ABF">
        <w:tab/>
      </w:r>
      <w:proofErr w:type="spellStart"/>
      <w:r>
        <w:t>yangg</w:t>
      </w:r>
      <w:proofErr w:type="spellEnd"/>
      <w:r>
        <w:tab/>
      </w:r>
      <w:r>
        <w:tab/>
      </w:r>
      <w:r>
        <w:tab/>
        <w:t>2021</w:t>
      </w:r>
      <w:r w:rsidRPr="006C4ABF">
        <w:t>-20</w:t>
      </w:r>
      <w:r>
        <w:t>22</w:t>
      </w:r>
      <w:r w:rsidRPr="006C4ABF">
        <w:t>; 20</w:t>
      </w:r>
      <w:r>
        <w:t>22</w:t>
      </w:r>
      <w:r w:rsidRPr="006C4ABF">
        <w:t>-20</w:t>
      </w:r>
      <w:r>
        <w:t>23</w:t>
      </w:r>
    </w:p>
    <w:p w:rsidR="0067685B" w:rsidRPr="006C4ABF" w:rsidRDefault="0067685B" w:rsidP="0067685B">
      <w:pPr>
        <w:spacing w:after="0" w:line="240" w:lineRule="auto"/>
      </w:pPr>
    </w:p>
    <w:p w:rsidR="0067685B" w:rsidRPr="00E90CA7" w:rsidRDefault="0067685B" w:rsidP="0067685B">
      <w:pPr>
        <w:spacing w:after="0" w:line="240" w:lineRule="auto"/>
      </w:pPr>
    </w:p>
    <w:p w:rsidR="0067685B" w:rsidRPr="00E90CA7" w:rsidRDefault="0067685B" w:rsidP="0067685B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67685B" w:rsidRPr="00E90CA7" w:rsidRDefault="0067685B" w:rsidP="0067685B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Arts, Humanities &amp; Social Sciences</w:t>
      </w:r>
    </w:p>
    <w:p w:rsidR="0067685B" w:rsidRDefault="0067685B" w:rsidP="0067685B">
      <w:pPr>
        <w:spacing w:after="0" w:line="240" w:lineRule="auto"/>
      </w:pPr>
      <w:r w:rsidRPr="00754301">
        <w:t>Kimberly Harper (S)</w:t>
      </w:r>
      <w:r w:rsidRPr="00754301">
        <w:tab/>
      </w:r>
      <w:r w:rsidRPr="00754301">
        <w:tab/>
      </w:r>
      <w:r w:rsidRPr="00754301">
        <w:tab/>
        <w:t xml:space="preserve">English </w:t>
      </w:r>
      <w:r w:rsidRPr="00754301">
        <w:tab/>
      </w:r>
      <w:r w:rsidRPr="00754301">
        <w:tab/>
      </w:r>
      <w:r w:rsidRPr="00754301">
        <w:tab/>
      </w:r>
      <w:r w:rsidRPr="00754301">
        <w:tab/>
        <w:t>53518</w:t>
      </w:r>
      <w:r w:rsidRPr="00754301">
        <w:tab/>
      </w:r>
      <w:r w:rsidRPr="00754301">
        <w:tab/>
      </w:r>
      <w:r w:rsidRPr="00754301">
        <w:tab/>
      </w:r>
      <w:proofErr w:type="spellStart"/>
      <w:r w:rsidRPr="00754301">
        <w:t>kharper</w:t>
      </w:r>
      <w:proofErr w:type="spellEnd"/>
      <w:r w:rsidRPr="00754301">
        <w:tab/>
      </w:r>
      <w:r w:rsidRPr="00754301">
        <w:tab/>
      </w:r>
      <w:r w:rsidRPr="00754301">
        <w:tab/>
        <w:t>2021-2022; 2022-2023</w:t>
      </w:r>
    </w:p>
    <w:p w:rsidR="0067685B" w:rsidRPr="00E935E8" w:rsidRDefault="0067685B" w:rsidP="0067685B">
      <w:pPr>
        <w:spacing w:after="0" w:line="240" w:lineRule="auto"/>
      </w:pPr>
      <w:r w:rsidRPr="00E935E8">
        <w:t xml:space="preserve">Elon </w:t>
      </w:r>
      <w:proofErr w:type="spellStart"/>
      <w:r w:rsidRPr="00E935E8">
        <w:t>Kulii</w:t>
      </w:r>
      <w:proofErr w:type="spellEnd"/>
      <w:r w:rsidRPr="00E935E8">
        <w:t xml:space="preserve"> (A)</w:t>
      </w:r>
      <w:r w:rsidRPr="00E935E8">
        <w:tab/>
      </w:r>
      <w:r w:rsidRPr="00E935E8">
        <w:tab/>
      </w:r>
      <w:r w:rsidRPr="00E935E8">
        <w:tab/>
      </w:r>
      <w:r w:rsidRPr="00E935E8">
        <w:tab/>
        <w:t>English</w:t>
      </w:r>
      <w:r w:rsidRPr="00E935E8">
        <w:tab/>
      </w:r>
      <w:r w:rsidRPr="00E935E8">
        <w:tab/>
      </w:r>
      <w:r w:rsidRPr="00E935E8">
        <w:tab/>
      </w:r>
      <w:r w:rsidRPr="00E935E8">
        <w:tab/>
        <w:t>53516</w:t>
      </w:r>
      <w:r w:rsidRPr="00E935E8">
        <w:tab/>
      </w:r>
      <w:r w:rsidRPr="00E935E8">
        <w:tab/>
      </w:r>
      <w:r w:rsidRPr="00E935E8">
        <w:tab/>
      </w:r>
      <w:proofErr w:type="spellStart"/>
      <w:r w:rsidRPr="00E935E8">
        <w:t>ekulii</w:t>
      </w:r>
      <w:proofErr w:type="spellEnd"/>
      <w:r w:rsidRPr="00E935E8">
        <w:tab/>
      </w:r>
      <w:r w:rsidRPr="00E935E8">
        <w:tab/>
      </w:r>
      <w:r w:rsidRPr="00E935E8">
        <w:tab/>
        <w:t xml:space="preserve">2022-2023; 2023-2024 </w:t>
      </w:r>
      <w:r w:rsidRPr="00E935E8">
        <w:tab/>
      </w:r>
    </w:p>
    <w:p w:rsidR="0067685B" w:rsidRPr="00E935E8" w:rsidRDefault="0067685B" w:rsidP="0067685B">
      <w:pPr>
        <w:spacing w:after="0" w:line="240" w:lineRule="auto"/>
      </w:pPr>
      <w:r w:rsidRPr="00E935E8">
        <w:t>James Wood (S)</w:t>
      </w:r>
      <w:r w:rsidRPr="00E935E8">
        <w:tab/>
      </w:r>
      <w:r w:rsidRPr="00E935E8">
        <w:tab/>
      </w:r>
      <w:r w:rsidRPr="00E935E8">
        <w:tab/>
        <w:t>`</w:t>
      </w:r>
      <w:r w:rsidRPr="00E935E8">
        <w:tab/>
        <w:t>History/Political Science</w:t>
      </w:r>
      <w:r w:rsidRPr="00E935E8">
        <w:tab/>
      </w:r>
      <w:r w:rsidRPr="00E935E8">
        <w:tab/>
        <w:t>52314</w:t>
      </w:r>
      <w:r w:rsidRPr="00E935E8">
        <w:tab/>
      </w:r>
      <w:r w:rsidRPr="00E935E8">
        <w:tab/>
      </w:r>
      <w:r w:rsidRPr="00E935E8">
        <w:tab/>
      </w:r>
      <w:proofErr w:type="spellStart"/>
      <w:r w:rsidRPr="00E935E8">
        <w:t>woodj</w:t>
      </w:r>
      <w:proofErr w:type="spellEnd"/>
      <w:r w:rsidRPr="00E935E8">
        <w:tab/>
      </w:r>
      <w:r w:rsidRPr="00E935E8">
        <w:tab/>
      </w:r>
      <w:r w:rsidRPr="00E935E8">
        <w:tab/>
        <w:t>2022-2023; 2023-2024</w:t>
      </w:r>
    </w:p>
    <w:p w:rsidR="0067685B" w:rsidRPr="00E935E8" w:rsidRDefault="0067685B" w:rsidP="0067685B">
      <w:pPr>
        <w:spacing w:after="0" w:line="240" w:lineRule="auto"/>
      </w:pPr>
      <w:r w:rsidRPr="00E935E8">
        <w:t>Ayanna Armstrong (A)</w:t>
      </w:r>
      <w:r w:rsidRPr="00E935E8">
        <w:tab/>
      </w:r>
      <w:r w:rsidRPr="00E935E8">
        <w:tab/>
      </w:r>
      <w:r w:rsidRPr="00E935E8">
        <w:tab/>
        <w:t>History/Political Science</w:t>
      </w:r>
      <w:r w:rsidRPr="00E935E8">
        <w:tab/>
      </w:r>
      <w:r w:rsidRPr="00E935E8">
        <w:tab/>
        <w:t>52364</w:t>
      </w:r>
      <w:r w:rsidRPr="00E935E8">
        <w:tab/>
      </w:r>
      <w:r w:rsidRPr="00E935E8">
        <w:tab/>
      </w:r>
      <w:r w:rsidRPr="00E935E8">
        <w:tab/>
        <w:t>ararmst3</w:t>
      </w:r>
      <w:r w:rsidRPr="00E935E8">
        <w:tab/>
      </w:r>
      <w:r w:rsidRPr="00E935E8">
        <w:tab/>
        <w:t>2022-2023; 2023-2024</w:t>
      </w:r>
    </w:p>
    <w:p w:rsidR="0067685B" w:rsidRPr="00E935E8" w:rsidRDefault="0067685B" w:rsidP="0067685B">
      <w:pPr>
        <w:spacing w:after="0" w:line="240" w:lineRule="auto"/>
      </w:pPr>
      <w:proofErr w:type="spellStart"/>
      <w:r w:rsidRPr="00E935E8">
        <w:t>Yahya</w:t>
      </w:r>
      <w:proofErr w:type="spellEnd"/>
      <w:r w:rsidRPr="00E935E8">
        <w:t xml:space="preserve"> </w:t>
      </w:r>
      <w:proofErr w:type="spellStart"/>
      <w:r w:rsidRPr="00E935E8">
        <w:t>Kamalipour</w:t>
      </w:r>
      <w:proofErr w:type="spellEnd"/>
      <w:r w:rsidRPr="00E935E8">
        <w:t xml:space="preserve"> (S)</w:t>
      </w:r>
      <w:r w:rsidRPr="00E935E8">
        <w:tab/>
      </w:r>
      <w:r w:rsidRPr="00E935E8">
        <w:tab/>
      </w:r>
      <w:r w:rsidRPr="00E935E8">
        <w:tab/>
        <w:t xml:space="preserve">Journalism Mass </w:t>
      </w:r>
      <w:proofErr w:type="spellStart"/>
      <w:r w:rsidRPr="00E935E8">
        <w:t>Comm</w:t>
      </w:r>
      <w:proofErr w:type="spellEnd"/>
      <w:r w:rsidRPr="00E935E8">
        <w:tab/>
      </w:r>
      <w:r w:rsidRPr="00E935E8">
        <w:tab/>
        <w:t>53439</w:t>
      </w:r>
      <w:r w:rsidRPr="00E935E8">
        <w:tab/>
      </w:r>
      <w:r w:rsidRPr="00E935E8">
        <w:tab/>
      </w:r>
      <w:r w:rsidRPr="00E935E8">
        <w:tab/>
      </w:r>
      <w:proofErr w:type="spellStart"/>
      <w:r w:rsidRPr="00E935E8">
        <w:t>ykamalip</w:t>
      </w:r>
      <w:proofErr w:type="spellEnd"/>
      <w:r w:rsidRPr="00E935E8">
        <w:tab/>
      </w:r>
      <w:r w:rsidRPr="00E935E8">
        <w:tab/>
        <w:t>2022-2023; 2023-2024</w:t>
      </w:r>
    </w:p>
    <w:p w:rsidR="0067685B" w:rsidRPr="00E935E8" w:rsidRDefault="0067685B" w:rsidP="0067685B">
      <w:pPr>
        <w:spacing w:after="0" w:line="240" w:lineRule="auto"/>
      </w:pPr>
      <w:r w:rsidRPr="00E935E8">
        <w:t>Xueying Zhang (A)</w:t>
      </w:r>
      <w:r w:rsidRPr="00E935E8">
        <w:tab/>
      </w:r>
      <w:r w:rsidRPr="00E935E8">
        <w:tab/>
      </w:r>
      <w:r w:rsidRPr="00E935E8">
        <w:tab/>
        <w:t xml:space="preserve">Journalism Mass </w:t>
      </w:r>
      <w:proofErr w:type="spellStart"/>
      <w:r w:rsidRPr="00E935E8">
        <w:t>Comm</w:t>
      </w:r>
      <w:proofErr w:type="spellEnd"/>
      <w:r w:rsidRPr="00E935E8">
        <w:tab/>
      </w:r>
      <w:r w:rsidRPr="00E935E8">
        <w:tab/>
        <w:t>53432</w:t>
      </w:r>
      <w:r w:rsidRPr="00E935E8">
        <w:tab/>
      </w:r>
      <w:r w:rsidRPr="00E935E8">
        <w:tab/>
      </w:r>
      <w:r w:rsidRPr="00E935E8">
        <w:tab/>
        <w:t>xzhang2</w:t>
      </w:r>
      <w:r w:rsidRPr="00E935E8">
        <w:tab/>
      </w:r>
      <w:r w:rsidRPr="00E935E8">
        <w:tab/>
        <w:t>2021-2022; 2022-2023</w:t>
      </w:r>
    </w:p>
    <w:p w:rsidR="0067685B" w:rsidRPr="00E935E8" w:rsidRDefault="0067685B" w:rsidP="0067685B">
      <w:pPr>
        <w:spacing w:after="0" w:line="240" w:lineRule="auto"/>
      </w:pPr>
      <w:r w:rsidRPr="00E935E8">
        <w:t xml:space="preserve">Galen </w:t>
      </w:r>
      <w:proofErr w:type="spellStart"/>
      <w:r w:rsidRPr="00E935E8">
        <w:t>Foresman</w:t>
      </w:r>
      <w:proofErr w:type="spellEnd"/>
      <w:r w:rsidRPr="00E935E8">
        <w:t xml:space="preserve"> (S)</w:t>
      </w:r>
      <w:r w:rsidRPr="00E935E8">
        <w:tab/>
      </w:r>
      <w:r w:rsidRPr="00E935E8">
        <w:tab/>
      </w:r>
      <w:r w:rsidRPr="00E935E8">
        <w:tab/>
        <w:t>Liberal Studies</w:t>
      </w:r>
      <w:r w:rsidRPr="00E935E8">
        <w:tab/>
      </w:r>
      <w:r w:rsidRPr="00E935E8">
        <w:tab/>
      </w:r>
      <w:r w:rsidRPr="00E935E8">
        <w:tab/>
        <w:t>54464</w:t>
      </w:r>
      <w:r w:rsidRPr="00E935E8">
        <w:tab/>
      </w:r>
      <w:r w:rsidRPr="00E935E8">
        <w:tab/>
      </w:r>
      <w:r w:rsidRPr="00E935E8">
        <w:tab/>
      </w:r>
      <w:hyperlink r:id="rId5" w:history="1">
        <w:proofErr w:type="spellStart"/>
        <w:r w:rsidRPr="00E935E8">
          <w:rPr>
            <w:rStyle w:val="Hyperlink"/>
            <w:color w:val="auto"/>
            <w:u w:val="none"/>
          </w:rPr>
          <w:t>gaforesm</w:t>
        </w:r>
        <w:proofErr w:type="spellEnd"/>
      </w:hyperlink>
      <w:r w:rsidRPr="00E935E8">
        <w:tab/>
      </w:r>
      <w:r w:rsidRPr="00E935E8">
        <w:tab/>
        <w:t>2021-2022; 2022-2023</w:t>
      </w:r>
    </w:p>
    <w:p w:rsidR="0067685B" w:rsidRPr="00E935E8" w:rsidRDefault="0067685B" w:rsidP="0067685B">
      <w:pPr>
        <w:spacing w:after="0" w:line="240" w:lineRule="auto"/>
      </w:pPr>
      <w:r w:rsidRPr="00E935E8">
        <w:t xml:space="preserve">Mike </w:t>
      </w:r>
      <w:proofErr w:type="spellStart"/>
      <w:r w:rsidRPr="00E935E8">
        <w:t>Cundall</w:t>
      </w:r>
      <w:proofErr w:type="spellEnd"/>
      <w:r w:rsidRPr="00E935E8">
        <w:t xml:space="preserve"> (A)</w:t>
      </w:r>
      <w:r w:rsidRPr="00E935E8">
        <w:tab/>
      </w:r>
      <w:r w:rsidRPr="00E935E8">
        <w:tab/>
      </w:r>
      <w:r w:rsidRPr="00E935E8">
        <w:tab/>
        <w:t>Liberal Studies</w:t>
      </w:r>
      <w:r w:rsidRPr="00E935E8">
        <w:tab/>
      </w:r>
      <w:r w:rsidRPr="00E935E8">
        <w:tab/>
      </w:r>
      <w:r w:rsidRPr="00E935E8">
        <w:tab/>
        <w:t>53494</w:t>
      </w:r>
      <w:r w:rsidRPr="00E935E8">
        <w:tab/>
      </w:r>
      <w:r w:rsidRPr="00E935E8">
        <w:tab/>
      </w:r>
      <w:r w:rsidRPr="00E935E8">
        <w:tab/>
      </w:r>
      <w:proofErr w:type="spellStart"/>
      <w:r w:rsidRPr="00E935E8">
        <w:t>mcundall</w:t>
      </w:r>
      <w:proofErr w:type="spellEnd"/>
      <w:r w:rsidRPr="00E935E8">
        <w:tab/>
      </w:r>
      <w:r w:rsidRPr="00E935E8">
        <w:tab/>
        <w:t>2021-2022; 2022-2023</w:t>
      </w:r>
    </w:p>
    <w:p w:rsidR="0067685B" w:rsidRPr="00E935E8" w:rsidRDefault="0067685B" w:rsidP="0067685B">
      <w:pPr>
        <w:spacing w:after="0" w:line="240" w:lineRule="auto"/>
      </w:pPr>
      <w:r w:rsidRPr="00E935E8">
        <w:t xml:space="preserve">Amy </w:t>
      </w:r>
      <w:proofErr w:type="spellStart"/>
      <w:r w:rsidRPr="00E935E8">
        <w:t>Schwartzott</w:t>
      </w:r>
      <w:proofErr w:type="spellEnd"/>
      <w:r w:rsidRPr="00E935E8">
        <w:t xml:space="preserve"> (S)</w:t>
      </w:r>
      <w:r w:rsidRPr="00E935E8">
        <w:tab/>
      </w:r>
      <w:r w:rsidRPr="00E935E8">
        <w:tab/>
      </w:r>
      <w:r w:rsidRPr="00E935E8">
        <w:tab/>
        <w:t>Visual &amp; Performing Arts</w:t>
      </w:r>
      <w:r w:rsidRPr="00E935E8">
        <w:tab/>
        <w:t>53648</w:t>
      </w:r>
      <w:r w:rsidRPr="00E935E8">
        <w:tab/>
      </w:r>
      <w:r w:rsidRPr="00E935E8">
        <w:tab/>
      </w:r>
      <w:r w:rsidRPr="00E935E8">
        <w:tab/>
      </w:r>
      <w:proofErr w:type="spellStart"/>
      <w:r w:rsidRPr="00E935E8">
        <w:t>aschwart</w:t>
      </w:r>
      <w:proofErr w:type="spellEnd"/>
      <w:r w:rsidRPr="00E935E8">
        <w:tab/>
      </w:r>
      <w:r w:rsidRPr="00E935E8">
        <w:tab/>
        <w:t>2021-2022; 2022-2023</w:t>
      </w:r>
    </w:p>
    <w:p w:rsidR="0067685B" w:rsidRDefault="0067685B" w:rsidP="0067685B">
      <w:pPr>
        <w:spacing w:after="0" w:line="240" w:lineRule="auto"/>
      </w:pPr>
      <w:proofErr w:type="spellStart"/>
      <w:r w:rsidRPr="00E935E8">
        <w:t>Roymieco</w:t>
      </w:r>
      <w:proofErr w:type="spellEnd"/>
      <w:r w:rsidRPr="00E935E8">
        <w:t xml:space="preserve"> Carter (A)</w:t>
      </w:r>
      <w:r w:rsidRPr="00E935E8">
        <w:tab/>
      </w:r>
      <w:r w:rsidRPr="00E935E8">
        <w:tab/>
      </w:r>
      <w:r w:rsidRPr="00E935E8">
        <w:tab/>
        <w:t>Visual &amp; Performing Arts</w:t>
      </w:r>
      <w:r w:rsidRPr="00E935E8">
        <w:tab/>
        <w:t>62137</w:t>
      </w:r>
      <w:r w:rsidRPr="00E935E8">
        <w:tab/>
      </w:r>
      <w:r w:rsidRPr="00E935E8">
        <w:tab/>
      </w:r>
      <w:r w:rsidRPr="00E935E8">
        <w:tab/>
        <w:t>rcarter1</w:t>
      </w:r>
      <w:r w:rsidRPr="00E935E8">
        <w:tab/>
      </w:r>
      <w:r w:rsidRPr="00E935E8">
        <w:tab/>
        <w:t>2022-2023; 2023-2024</w:t>
      </w:r>
    </w:p>
    <w:p w:rsidR="00E935E8" w:rsidRPr="00E935E8" w:rsidRDefault="00E935E8" w:rsidP="0067685B">
      <w:pPr>
        <w:spacing w:after="0" w:line="240" w:lineRule="auto"/>
      </w:pPr>
    </w:p>
    <w:p w:rsidR="0067685B" w:rsidRDefault="0067685B" w:rsidP="0067685B">
      <w:pPr>
        <w:spacing w:after="0" w:line="240" w:lineRule="auto"/>
      </w:pPr>
    </w:p>
    <w:p w:rsidR="0067685B" w:rsidRPr="00E90CA7" w:rsidRDefault="0067685B" w:rsidP="0067685B">
      <w:pPr>
        <w:spacing w:after="0" w:line="240" w:lineRule="auto"/>
        <w:rPr>
          <w:b/>
        </w:rPr>
      </w:pPr>
      <w:r w:rsidRPr="00E90CA7">
        <w:rPr>
          <w:b/>
        </w:rPr>
        <w:lastRenderedPageBreak/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67685B" w:rsidRPr="00E90CA7" w:rsidRDefault="0067685B" w:rsidP="0067685B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Business and Economics</w:t>
      </w:r>
    </w:p>
    <w:p w:rsidR="0067685B" w:rsidRPr="00E427F7" w:rsidRDefault="0067685B" w:rsidP="0067685B">
      <w:pPr>
        <w:spacing w:after="0" w:line="240" w:lineRule="auto"/>
      </w:pPr>
      <w:r w:rsidRPr="00E427F7">
        <w:t xml:space="preserve">Cynthia </w:t>
      </w:r>
      <w:proofErr w:type="spellStart"/>
      <w:r w:rsidRPr="00E427F7">
        <w:t>Khanlarian</w:t>
      </w:r>
      <w:proofErr w:type="spellEnd"/>
      <w:r w:rsidRPr="00E427F7">
        <w:t xml:space="preserve"> (S)</w:t>
      </w:r>
      <w:r w:rsidRPr="00E427F7">
        <w:tab/>
      </w:r>
      <w:r w:rsidRPr="00E427F7">
        <w:tab/>
      </w:r>
      <w:r w:rsidRPr="00E427F7">
        <w:tab/>
        <w:t>Accounting and Finance</w:t>
      </w:r>
      <w:r w:rsidRPr="00E427F7">
        <w:tab/>
      </w:r>
      <w:r w:rsidRPr="00E427F7">
        <w:tab/>
        <w:t>53383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cjkhanlarian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proofErr w:type="spellStart"/>
      <w:r w:rsidRPr="00E427F7">
        <w:t>Eunho</w:t>
      </w:r>
      <w:proofErr w:type="spellEnd"/>
      <w:r w:rsidRPr="00E427F7">
        <w:t xml:space="preserve"> ‘Andy’ Cho (A)</w:t>
      </w:r>
      <w:r w:rsidRPr="00E427F7">
        <w:tab/>
      </w:r>
      <w:r w:rsidRPr="00E427F7">
        <w:tab/>
      </w:r>
      <w:r w:rsidRPr="00E427F7">
        <w:tab/>
        <w:t>Accounting and Finance</w:t>
      </w:r>
      <w:r w:rsidRPr="00E427F7">
        <w:tab/>
      </w:r>
      <w:r w:rsidRPr="00E427F7">
        <w:tab/>
        <w:t>53357</w:t>
      </w:r>
      <w:r w:rsidRPr="00E427F7">
        <w:tab/>
      </w:r>
      <w:r w:rsidRPr="00E427F7">
        <w:tab/>
      </w:r>
      <w:r w:rsidRPr="00E427F7">
        <w:tab/>
        <w:t>echo</w:t>
      </w:r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 xml:space="preserve">Belinda </w:t>
      </w:r>
      <w:proofErr w:type="spellStart"/>
      <w:r w:rsidRPr="00E427F7">
        <w:t>Shipps</w:t>
      </w:r>
      <w:proofErr w:type="spellEnd"/>
      <w:r w:rsidRPr="00E427F7">
        <w:t xml:space="preserve"> (S)</w:t>
      </w:r>
      <w:r w:rsidRPr="00E427F7">
        <w:tab/>
      </w:r>
      <w:r w:rsidRPr="00E427F7">
        <w:tab/>
      </w:r>
      <w:r w:rsidRPr="00E427F7">
        <w:tab/>
        <w:t>BISA</w:t>
      </w:r>
      <w:r w:rsidRPr="00E427F7">
        <w:tab/>
      </w:r>
      <w:r w:rsidRPr="00E427F7">
        <w:tab/>
      </w:r>
      <w:r w:rsidRPr="00E427F7">
        <w:tab/>
      </w:r>
      <w:r w:rsidRPr="00E427F7">
        <w:tab/>
        <w:t>53358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bpshipps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Sherrie Drye (A)</w:t>
      </w:r>
      <w:r w:rsidRPr="00E427F7">
        <w:tab/>
      </w:r>
      <w:r w:rsidRPr="00E427F7">
        <w:tab/>
      </w:r>
      <w:r w:rsidRPr="00E427F7">
        <w:tab/>
      </w:r>
      <w:r w:rsidRPr="00E427F7">
        <w:tab/>
        <w:t>BISA</w:t>
      </w:r>
      <w:r w:rsidRPr="00E427F7">
        <w:tab/>
      </w:r>
      <w:r w:rsidRPr="00E427F7">
        <w:tab/>
      </w:r>
      <w:r w:rsidRPr="00E427F7">
        <w:tab/>
      </w:r>
      <w:r w:rsidRPr="00E427F7">
        <w:tab/>
        <w:t>53342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sldrye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proofErr w:type="spellStart"/>
      <w:r w:rsidRPr="00E427F7">
        <w:t>Lyubov</w:t>
      </w:r>
      <w:proofErr w:type="spellEnd"/>
      <w:r w:rsidRPr="00E427F7">
        <w:t xml:space="preserve"> </w:t>
      </w:r>
      <w:proofErr w:type="spellStart"/>
      <w:r w:rsidRPr="00E427F7">
        <w:t>Kurkalova</w:t>
      </w:r>
      <w:proofErr w:type="spellEnd"/>
      <w:r w:rsidRPr="00E427F7">
        <w:t xml:space="preserve"> (S)</w:t>
      </w:r>
      <w:r w:rsidRPr="00E427F7">
        <w:tab/>
      </w:r>
      <w:r w:rsidRPr="00E427F7">
        <w:tab/>
      </w:r>
      <w:r w:rsidRPr="00E427F7">
        <w:tab/>
        <w:t>Economics</w:t>
      </w:r>
      <w:r w:rsidRPr="00E427F7">
        <w:tab/>
      </w:r>
      <w:r w:rsidRPr="00E427F7">
        <w:tab/>
      </w:r>
      <w:r w:rsidRPr="00E427F7">
        <w:tab/>
        <w:t>53348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rPr>
          <w:rStyle w:val="Hyperlink"/>
          <w:color w:val="auto"/>
          <w:u w:val="none"/>
        </w:rPr>
        <w:t>lakurkal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  <w:r w:rsidRPr="00E427F7">
        <w:tab/>
      </w:r>
    </w:p>
    <w:p w:rsidR="0067685B" w:rsidRPr="00E427F7" w:rsidRDefault="0067685B" w:rsidP="0067685B">
      <w:pPr>
        <w:spacing w:after="0" w:line="240" w:lineRule="auto"/>
      </w:pPr>
      <w:r w:rsidRPr="00E427F7">
        <w:t xml:space="preserve">Cephas </w:t>
      </w:r>
      <w:proofErr w:type="spellStart"/>
      <w:r w:rsidRPr="00E427F7">
        <w:t>Naanwaab</w:t>
      </w:r>
      <w:proofErr w:type="spellEnd"/>
      <w:r w:rsidRPr="00E427F7">
        <w:t xml:space="preserve"> (A)</w:t>
      </w:r>
      <w:r w:rsidRPr="00E427F7">
        <w:tab/>
      </w:r>
      <w:r w:rsidRPr="00E427F7">
        <w:tab/>
      </w:r>
      <w:r w:rsidRPr="00E427F7">
        <w:tab/>
        <w:t>Economics</w:t>
      </w:r>
      <w:r w:rsidRPr="00E427F7">
        <w:tab/>
      </w:r>
      <w:r w:rsidRPr="00E427F7">
        <w:tab/>
      </w:r>
      <w:r w:rsidRPr="00E427F7">
        <w:tab/>
        <w:t>53351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cbnaanwa</w:t>
      </w:r>
      <w:proofErr w:type="spellEnd"/>
      <w:r w:rsidRPr="00E427F7">
        <w:tab/>
      </w:r>
      <w:r w:rsidRPr="00E427F7">
        <w:tab/>
        <w:t>2022-2023; 2023-2024</w:t>
      </w:r>
      <w:r w:rsidRPr="00E427F7">
        <w:tab/>
      </w:r>
    </w:p>
    <w:p w:rsidR="0002742A" w:rsidRPr="00E427F7" w:rsidRDefault="0067685B" w:rsidP="0067685B">
      <w:pPr>
        <w:spacing w:after="0" w:line="240" w:lineRule="auto"/>
      </w:pPr>
      <w:proofErr w:type="spellStart"/>
      <w:r w:rsidRPr="00E427F7">
        <w:t>Marka</w:t>
      </w:r>
      <w:proofErr w:type="spellEnd"/>
      <w:r w:rsidRPr="00E427F7">
        <w:t xml:space="preserve"> Fleming (S)</w:t>
      </w:r>
      <w:r w:rsidRPr="00E427F7">
        <w:tab/>
      </w:r>
      <w:r w:rsidRPr="00E427F7">
        <w:tab/>
      </w:r>
      <w:r w:rsidRPr="00E427F7">
        <w:tab/>
        <w:t>Management</w:t>
      </w:r>
      <w:r w:rsidRPr="00E427F7">
        <w:tab/>
      </w:r>
      <w:r w:rsidRPr="00E427F7">
        <w:tab/>
      </w:r>
      <w:r w:rsidRPr="00E427F7">
        <w:tab/>
        <w:t>53338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flemingm</w:t>
      </w:r>
      <w:proofErr w:type="spellEnd"/>
      <w:r w:rsidRPr="00E427F7">
        <w:tab/>
      </w:r>
      <w:r w:rsidRPr="00E427F7">
        <w:tab/>
        <w:t>2021-2022; 2022-2023</w:t>
      </w:r>
    </w:p>
    <w:p w:rsidR="0067685B" w:rsidRPr="00E427F7" w:rsidRDefault="0002742A" w:rsidP="0067685B">
      <w:pPr>
        <w:spacing w:after="0" w:line="240" w:lineRule="auto"/>
      </w:pPr>
      <w:proofErr w:type="spellStart"/>
      <w:r w:rsidRPr="00E427F7">
        <w:t>Subrata</w:t>
      </w:r>
      <w:proofErr w:type="spellEnd"/>
      <w:r w:rsidRPr="00E427F7">
        <w:t xml:space="preserve"> </w:t>
      </w:r>
      <w:proofErr w:type="spellStart"/>
      <w:r w:rsidRPr="00E427F7">
        <w:t>Chakrabarty</w:t>
      </w:r>
      <w:proofErr w:type="spellEnd"/>
      <w:r w:rsidRPr="00E427F7">
        <w:t xml:space="preserve"> (A)</w:t>
      </w:r>
      <w:r w:rsidRPr="00E427F7">
        <w:tab/>
      </w:r>
      <w:r w:rsidRPr="00E427F7">
        <w:tab/>
      </w:r>
      <w:r w:rsidRPr="00E427F7">
        <w:tab/>
        <w:t>Management</w:t>
      </w:r>
      <w:r w:rsidRPr="00E427F7">
        <w:tab/>
      </w:r>
      <w:r w:rsidRPr="00E427F7">
        <w:tab/>
      </w:r>
      <w:r w:rsidRPr="00E427F7">
        <w:tab/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chakrabarty</w:t>
      </w:r>
      <w:proofErr w:type="spellEnd"/>
      <w:r w:rsidRPr="00E427F7">
        <w:tab/>
      </w:r>
      <w:r w:rsidRPr="00E427F7">
        <w:tab/>
        <w:t>2022-2023; 2023-2024</w:t>
      </w:r>
      <w:r w:rsidR="0067685B" w:rsidRPr="00E427F7">
        <w:tab/>
      </w:r>
    </w:p>
    <w:p w:rsidR="0067685B" w:rsidRPr="00E427F7" w:rsidRDefault="0067685B" w:rsidP="0067685B">
      <w:pPr>
        <w:spacing w:after="0" w:line="240" w:lineRule="auto"/>
      </w:pPr>
      <w:r w:rsidRPr="00E427F7">
        <w:t>Kimberly McNeil (S)</w:t>
      </w:r>
      <w:r w:rsidRPr="00E427F7">
        <w:tab/>
      </w:r>
      <w:r w:rsidRPr="00E427F7">
        <w:tab/>
      </w:r>
      <w:r w:rsidRPr="00E427F7">
        <w:tab/>
        <w:t xml:space="preserve">Mkt &amp; Supply Chain </w:t>
      </w:r>
      <w:proofErr w:type="spellStart"/>
      <w:r w:rsidRPr="00E427F7">
        <w:t>Mgmt</w:t>
      </w:r>
      <w:proofErr w:type="spellEnd"/>
      <w:r w:rsidRPr="00E427F7">
        <w:tab/>
        <w:t>53391</w:t>
      </w:r>
      <w:r w:rsidRPr="00E427F7">
        <w:tab/>
      </w:r>
      <w:r w:rsidRPr="00E427F7">
        <w:tab/>
      </w:r>
      <w:r w:rsidRPr="00E427F7">
        <w:tab/>
      </w:r>
      <w:hyperlink r:id="rId6" w:history="1">
        <w:proofErr w:type="spellStart"/>
        <w:r w:rsidRPr="00E427F7">
          <w:rPr>
            <w:rStyle w:val="Hyperlink"/>
            <w:color w:val="auto"/>
            <w:u w:val="none"/>
          </w:rPr>
          <w:t>krmcneil</w:t>
        </w:r>
        <w:proofErr w:type="spellEnd"/>
      </w:hyperlink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Laquanda Johnson (A)</w:t>
      </w:r>
      <w:r w:rsidRPr="00E427F7">
        <w:tab/>
      </w:r>
      <w:r w:rsidRPr="00E427F7">
        <w:tab/>
      </w:r>
      <w:r w:rsidRPr="00E427F7">
        <w:tab/>
        <w:t xml:space="preserve">Mkt &amp; Supply Chain </w:t>
      </w:r>
      <w:proofErr w:type="spellStart"/>
      <w:r w:rsidRPr="00E427F7">
        <w:t>Mgmt</w:t>
      </w:r>
      <w:proofErr w:type="spellEnd"/>
      <w:r w:rsidRPr="00E427F7">
        <w:tab/>
      </w:r>
      <w:r w:rsidR="00E427F7" w:rsidRPr="00E427F7">
        <w:t>53401</w:t>
      </w:r>
      <w:r w:rsidRPr="00E427F7">
        <w:tab/>
      </w:r>
      <w:r w:rsidRPr="00E427F7">
        <w:tab/>
      </w:r>
      <w:r w:rsidRPr="00E427F7">
        <w:tab/>
      </w:r>
      <w:r w:rsidR="00E427F7" w:rsidRPr="00E427F7">
        <w:t>lljohnson1</w:t>
      </w:r>
      <w:r w:rsidRPr="00E427F7">
        <w:tab/>
      </w:r>
      <w:r w:rsidRPr="00E427F7">
        <w:tab/>
        <w:t>2022-2023; 2023-2024</w:t>
      </w:r>
      <w:r w:rsidRPr="00E427F7">
        <w:tab/>
      </w:r>
    </w:p>
    <w:p w:rsidR="0067685B" w:rsidRPr="00E427F7" w:rsidRDefault="0067685B" w:rsidP="0067685B">
      <w:pPr>
        <w:spacing w:after="0" w:line="240" w:lineRule="auto"/>
      </w:pPr>
    </w:p>
    <w:p w:rsidR="0067685B" w:rsidRPr="00E427F7" w:rsidRDefault="0067685B" w:rsidP="0067685B">
      <w:pPr>
        <w:spacing w:after="0" w:line="240" w:lineRule="auto"/>
        <w:rPr>
          <w:b/>
        </w:rPr>
      </w:pPr>
      <w:r w:rsidRPr="00E427F7">
        <w:rPr>
          <w:b/>
        </w:rPr>
        <w:t>Senators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Constituency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Phone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Email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 xml:space="preserve">Term </w:t>
      </w:r>
    </w:p>
    <w:p w:rsidR="0067685B" w:rsidRPr="00E427F7" w:rsidRDefault="0067685B" w:rsidP="0067685B">
      <w:pPr>
        <w:spacing w:after="0" w:line="240" w:lineRule="auto"/>
        <w:rPr>
          <w:b/>
        </w:rPr>
      </w:pP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Education</w:t>
      </w:r>
    </w:p>
    <w:p w:rsidR="0067685B" w:rsidRPr="00E427F7" w:rsidRDefault="0067685B" w:rsidP="0067685B">
      <w:pPr>
        <w:spacing w:after="0" w:line="240" w:lineRule="auto"/>
      </w:pPr>
      <w:r w:rsidRPr="00E427F7">
        <w:t>Jeff Wolfgang (S)</w:t>
      </w:r>
      <w:r w:rsidRPr="00E427F7">
        <w:tab/>
      </w:r>
      <w:r w:rsidRPr="00E427F7">
        <w:tab/>
      </w:r>
      <w:r w:rsidRPr="00E427F7">
        <w:tab/>
        <w:t>Counseling</w:t>
      </w:r>
      <w:r w:rsidRPr="00E427F7">
        <w:tab/>
      </w:r>
      <w:r w:rsidRPr="00E427F7">
        <w:tab/>
      </w:r>
      <w:r w:rsidRPr="00E427F7">
        <w:tab/>
        <w:t>54392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jdwolfgang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proofErr w:type="spellStart"/>
      <w:r w:rsidRPr="00E427F7">
        <w:t>Maylee</w:t>
      </w:r>
      <w:proofErr w:type="spellEnd"/>
      <w:r w:rsidRPr="00E427F7">
        <w:t xml:space="preserve"> Vazquez (A)</w:t>
      </w:r>
      <w:r w:rsidRPr="00E427F7">
        <w:tab/>
      </w:r>
      <w:r w:rsidRPr="00E427F7">
        <w:tab/>
      </w:r>
      <w:r w:rsidRPr="00E427F7">
        <w:tab/>
        <w:t>Counseling</w:t>
      </w:r>
      <w:r w:rsidRPr="00E427F7">
        <w:tab/>
      </w:r>
      <w:r w:rsidRPr="00E427F7">
        <w:tab/>
      </w:r>
      <w:r w:rsidRPr="00E427F7">
        <w:tab/>
        <w:t>47916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mvazquez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Kimberly Bunch-Crump (S)</w:t>
      </w:r>
      <w:r w:rsidRPr="00E427F7">
        <w:tab/>
      </w:r>
      <w:r w:rsidRPr="00E427F7">
        <w:tab/>
        <w:t>Educator Preparation</w:t>
      </w:r>
      <w:r w:rsidRPr="00E427F7">
        <w:tab/>
      </w:r>
      <w:r w:rsidRPr="00E427F7">
        <w:tab/>
        <w:t>54413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krbunchcrump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proofErr w:type="spellStart"/>
      <w:r w:rsidRPr="00E427F7">
        <w:t>Kellee</w:t>
      </w:r>
      <w:proofErr w:type="spellEnd"/>
      <w:r w:rsidRPr="00E427F7">
        <w:t xml:space="preserve"> Watkins (A)</w:t>
      </w:r>
      <w:r w:rsidRPr="00E427F7">
        <w:tab/>
      </w:r>
      <w:r w:rsidRPr="00E427F7">
        <w:tab/>
      </w:r>
      <w:r w:rsidRPr="00E427F7">
        <w:tab/>
        <w:t>Educator Preparation</w:t>
      </w:r>
      <w:r w:rsidRPr="00E427F7">
        <w:tab/>
      </w:r>
      <w:r w:rsidRPr="00E427F7">
        <w:tab/>
        <w:t>54413</w:t>
      </w:r>
      <w:r w:rsidRPr="00E427F7">
        <w:tab/>
      </w:r>
      <w:r w:rsidRPr="00E427F7">
        <w:tab/>
      </w:r>
      <w:r w:rsidRPr="00E427F7">
        <w:tab/>
        <w:t>kdwatkins1</w:t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Jacqueline Roebuck Sakho (S)</w:t>
      </w:r>
      <w:r w:rsidRPr="00E427F7">
        <w:tab/>
      </w:r>
      <w:r w:rsidRPr="00E427F7">
        <w:tab/>
        <w:t>Leadership Stud &amp; Adult Ed</w:t>
      </w:r>
      <w:r w:rsidRPr="00E427F7">
        <w:tab/>
        <w:t>52146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jlroebucksakho</w:t>
      </w:r>
      <w:proofErr w:type="spellEnd"/>
      <w:r w:rsidRPr="00E427F7">
        <w:tab/>
      </w:r>
      <w:r w:rsidRPr="00E427F7">
        <w:tab/>
        <w:t>2022-2023; 2023-2024</w:t>
      </w:r>
      <w:r w:rsidRPr="00E427F7">
        <w:tab/>
      </w:r>
    </w:p>
    <w:p w:rsidR="0067685B" w:rsidRPr="00E427F7" w:rsidRDefault="0067685B" w:rsidP="0067685B">
      <w:pPr>
        <w:spacing w:after="0" w:line="240" w:lineRule="auto"/>
      </w:pPr>
      <w:proofErr w:type="spellStart"/>
      <w:r w:rsidRPr="00E427F7">
        <w:t>Karlin</w:t>
      </w:r>
      <w:proofErr w:type="spellEnd"/>
      <w:r w:rsidRPr="00E427F7">
        <w:t xml:space="preserve"> Burks (A)</w:t>
      </w:r>
      <w:r w:rsidRPr="00E427F7">
        <w:tab/>
      </w:r>
      <w:r w:rsidRPr="00E427F7">
        <w:tab/>
      </w:r>
      <w:r w:rsidRPr="00E427F7">
        <w:tab/>
      </w:r>
      <w:r w:rsidRPr="00E427F7">
        <w:tab/>
        <w:t>Leadership Stud &amp; Adult Ed</w:t>
      </w:r>
      <w:r w:rsidRPr="00E427F7">
        <w:tab/>
        <w:t>52150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kjburks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ab/>
      </w:r>
      <w:r w:rsidRPr="00E427F7">
        <w:tab/>
      </w:r>
    </w:p>
    <w:p w:rsidR="0067685B" w:rsidRPr="00E427F7" w:rsidRDefault="0067685B" w:rsidP="0067685B">
      <w:pPr>
        <w:spacing w:after="0" w:line="240" w:lineRule="auto"/>
      </w:pPr>
    </w:p>
    <w:p w:rsidR="0067685B" w:rsidRPr="00E427F7" w:rsidRDefault="0067685B" w:rsidP="0067685B">
      <w:pPr>
        <w:spacing w:after="0" w:line="240" w:lineRule="auto"/>
        <w:rPr>
          <w:b/>
        </w:rPr>
      </w:pPr>
      <w:r w:rsidRPr="00E427F7">
        <w:rPr>
          <w:b/>
        </w:rPr>
        <w:t>Senators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Constituency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Phone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Email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 xml:space="preserve">Term </w:t>
      </w:r>
    </w:p>
    <w:p w:rsidR="0067685B" w:rsidRPr="00E427F7" w:rsidRDefault="0067685B" w:rsidP="0067685B">
      <w:pPr>
        <w:spacing w:after="0" w:line="240" w:lineRule="auto"/>
        <w:rPr>
          <w:b/>
        </w:rPr>
      </w:pP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Engineering</w:t>
      </w:r>
    </w:p>
    <w:p w:rsidR="0067685B" w:rsidRPr="00E427F7" w:rsidRDefault="0067685B" w:rsidP="0067685B">
      <w:pPr>
        <w:spacing w:after="0" w:line="240" w:lineRule="auto"/>
      </w:pPr>
      <w:r w:rsidRPr="00E427F7">
        <w:t>Mohammad Azad (S)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Chem</w:t>
      </w:r>
      <w:proofErr w:type="spellEnd"/>
      <w:r w:rsidRPr="00E427F7">
        <w:t xml:space="preserve">, Biological and </w:t>
      </w:r>
      <w:proofErr w:type="spellStart"/>
      <w:r w:rsidRPr="00E427F7">
        <w:t>BioEngr</w:t>
      </w:r>
      <w:proofErr w:type="spellEnd"/>
      <w:r w:rsidRPr="00E427F7">
        <w:tab/>
        <w:t>53701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maazad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Arvind Chandrasekaran (A)</w:t>
      </w:r>
      <w:r w:rsidRPr="00E427F7">
        <w:tab/>
      </w:r>
      <w:r w:rsidRPr="00E427F7">
        <w:tab/>
      </w:r>
      <w:proofErr w:type="spellStart"/>
      <w:r w:rsidRPr="00E427F7">
        <w:t>Chem</w:t>
      </w:r>
      <w:proofErr w:type="spellEnd"/>
      <w:r w:rsidRPr="00E427F7">
        <w:t xml:space="preserve">, Biological and </w:t>
      </w:r>
      <w:proofErr w:type="spellStart"/>
      <w:r w:rsidRPr="00E427F7">
        <w:t>BioEngr</w:t>
      </w:r>
      <w:proofErr w:type="spellEnd"/>
      <w:r w:rsidRPr="00E427F7">
        <w:tab/>
        <w:t>53721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achandra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 xml:space="preserve">Ahmed </w:t>
      </w:r>
      <w:proofErr w:type="spellStart"/>
      <w:r w:rsidRPr="00E427F7">
        <w:t>Megri</w:t>
      </w:r>
      <w:proofErr w:type="spellEnd"/>
      <w:r w:rsidRPr="00E427F7">
        <w:t xml:space="preserve"> (S)</w:t>
      </w:r>
      <w:r w:rsidRPr="00E427F7">
        <w:tab/>
      </w:r>
      <w:r w:rsidRPr="00E427F7">
        <w:tab/>
        <w:t xml:space="preserve">               Civil, Arch &amp; </w:t>
      </w:r>
      <w:proofErr w:type="spellStart"/>
      <w:r w:rsidRPr="00E427F7">
        <w:t>Envir</w:t>
      </w:r>
      <w:proofErr w:type="spellEnd"/>
      <w:r w:rsidRPr="00E427F7">
        <w:t xml:space="preserve"> </w:t>
      </w:r>
      <w:proofErr w:type="spellStart"/>
      <w:r w:rsidRPr="00E427F7">
        <w:t>Engr</w:t>
      </w:r>
      <w:proofErr w:type="spellEnd"/>
      <w:r w:rsidRPr="00E427F7">
        <w:tab/>
      </w:r>
      <w:r w:rsidRPr="00E427F7">
        <w:tab/>
        <w:t>53671</w:t>
      </w:r>
      <w:r w:rsidRPr="00E427F7">
        <w:tab/>
      </w:r>
      <w:r w:rsidRPr="00E427F7">
        <w:tab/>
      </w:r>
      <w:r w:rsidRPr="00E427F7">
        <w:tab/>
      </w:r>
      <w:hyperlink r:id="rId7" w:history="1">
        <w:proofErr w:type="spellStart"/>
        <w:r w:rsidRPr="00E427F7">
          <w:rPr>
            <w:rStyle w:val="Hyperlink"/>
            <w:color w:val="auto"/>
            <w:u w:val="none"/>
          </w:rPr>
          <w:t>acmegri</w:t>
        </w:r>
        <w:proofErr w:type="spellEnd"/>
      </w:hyperlink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proofErr w:type="spellStart"/>
      <w:r w:rsidRPr="00E427F7">
        <w:t>Venktesh</w:t>
      </w:r>
      <w:proofErr w:type="spellEnd"/>
      <w:r w:rsidRPr="00E427F7">
        <w:t xml:space="preserve"> Pandey (A)</w:t>
      </w:r>
      <w:r w:rsidRPr="00E427F7">
        <w:tab/>
      </w:r>
      <w:r w:rsidRPr="00E427F7">
        <w:tab/>
      </w:r>
      <w:r w:rsidRPr="00E427F7">
        <w:tab/>
        <w:t xml:space="preserve">Civil, Arch &amp; </w:t>
      </w:r>
      <w:proofErr w:type="spellStart"/>
      <w:r w:rsidRPr="00E427F7">
        <w:t>Envir</w:t>
      </w:r>
      <w:proofErr w:type="spellEnd"/>
      <w:r w:rsidRPr="00E427F7">
        <w:t xml:space="preserve"> </w:t>
      </w:r>
      <w:proofErr w:type="spellStart"/>
      <w:r w:rsidRPr="00E427F7">
        <w:t>Engr</w:t>
      </w:r>
      <w:proofErr w:type="spellEnd"/>
      <w:r w:rsidRPr="00E427F7">
        <w:tab/>
      </w:r>
      <w:r w:rsidRPr="00E427F7">
        <w:tab/>
        <w:t>53676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vpandey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 xml:space="preserve">Kristen </w:t>
      </w:r>
      <w:proofErr w:type="spellStart"/>
      <w:r w:rsidRPr="00E427F7">
        <w:t>Rhinehardt</w:t>
      </w:r>
      <w:proofErr w:type="spellEnd"/>
      <w:r w:rsidRPr="00E427F7">
        <w:t xml:space="preserve"> (S)</w:t>
      </w:r>
      <w:r w:rsidRPr="00E427F7">
        <w:tab/>
      </w:r>
      <w:r w:rsidRPr="00E427F7">
        <w:tab/>
      </w:r>
      <w:r w:rsidRPr="00E427F7">
        <w:tab/>
        <w:t xml:space="preserve">Comp Data </w:t>
      </w:r>
      <w:proofErr w:type="spellStart"/>
      <w:r w:rsidRPr="00E427F7">
        <w:t>Sci</w:t>
      </w:r>
      <w:proofErr w:type="spellEnd"/>
      <w:r w:rsidRPr="00E427F7">
        <w:t xml:space="preserve"> and </w:t>
      </w:r>
      <w:proofErr w:type="spellStart"/>
      <w:r w:rsidRPr="00E427F7">
        <w:t>Engr</w:t>
      </w:r>
      <w:proofErr w:type="spellEnd"/>
      <w:r w:rsidRPr="00E427F7">
        <w:tab/>
      </w:r>
      <w:r w:rsidRPr="00E427F7">
        <w:tab/>
        <w:t>52881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kirhineh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Kamrul Islam (A)</w:t>
      </w:r>
      <w:r w:rsidRPr="00E427F7">
        <w:tab/>
      </w:r>
      <w:r w:rsidRPr="00E427F7">
        <w:tab/>
      </w:r>
      <w:r w:rsidRPr="00E427F7">
        <w:tab/>
        <w:t xml:space="preserve">Comp Data </w:t>
      </w:r>
      <w:proofErr w:type="spellStart"/>
      <w:r w:rsidRPr="00E427F7">
        <w:t>Sci</w:t>
      </w:r>
      <w:proofErr w:type="spellEnd"/>
      <w:r w:rsidRPr="00E427F7">
        <w:t xml:space="preserve"> and </w:t>
      </w:r>
      <w:proofErr w:type="spellStart"/>
      <w:r w:rsidRPr="00E427F7">
        <w:t>Engr</w:t>
      </w:r>
      <w:proofErr w:type="spellEnd"/>
      <w:r w:rsidRPr="00E427F7">
        <w:tab/>
      </w:r>
      <w:r w:rsidRPr="00E427F7">
        <w:tab/>
        <w:t>470 658-6762</w:t>
      </w:r>
      <w:r w:rsidRPr="00E427F7">
        <w:tab/>
      </w:r>
      <w:r w:rsidRPr="00E427F7">
        <w:tab/>
      </w:r>
      <w:proofErr w:type="spellStart"/>
      <w:r w:rsidRPr="00E427F7">
        <w:t>akislam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Kelvin Bryant (S)</w:t>
      </w:r>
      <w:r w:rsidRPr="00E427F7">
        <w:tab/>
      </w:r>
      <w:r w:rsidRPr="00E427F7">
        <w:tab/>
      </w:r>
      <w:r w:rsidRPr="00E427F7">
        <w:tab/>
        <w:t>Computer Science</w:t>
      </w:r>
      <w:r w:rsidRPr="00E427F7">
        <w:tab/>
      </w:r>
      <w:r w:rsidRPr="00E427F7">
        <w:tab/>
        <w:t>52446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ksbryant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proofErr w:type="spellStart"/>
      <w:r w:rsidRPr="00E427F7">
        <w:t>Jinsheng</w:t>
      </w:r>
      <w:proofErr w:type="spellEnd"/>
      <w:r w:rsidRPr="00E427F7">
        <w:t xml:space="preserve"> Xu (A)</w:t>
      </w:r>
      <w:r w:rsidRPr="00E427F7">
        <w:tab/>
      </w:r>
      <w:r w:rsidRPr="00E427F7">
        <w:tab/>
      </w:r>
      <w:r w:rsidRPr="00E427F7">
        <w:tab/>
      </w:r>
      <w:r w:rsidRPr="00E427F7">
        <w:tab/>
        <w:t>Computer Science</w:t>
      </w:r>
      <w:r w:rsidRPr="00E427F7">
        <w:tab/>
      </w:r>
      <w:r w:rsidRPr="00E427F7">
        <w:tab/>
        <w:t>53698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jxu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Corey Graves (S)</w:t>
      </w:r>
      <w:r w:rsidRPr="00E427F7">
        <w:tab/>
      </w:r>
      <w:r w:rsidRPr="00E427F7">
        <w:tab/>
      </w:r>
      <w:r w:rsidRPr="00E427F7">
        <w:tab/>
        <w:t>Elec &amp; Computer Engr.</w:t>
      </w:r>
      <w:r w:rsidRPr="00E427F7">
        <w:tab/>
      </w:r>
      <w:r w:rsidRPr="00E427F7">
        <w:tab/>
        <w:t>53707</w:t>
      </w:r>
      <w:r w:rsidRPr="00E427F7">
        <w:tab/>
      </w:r>
      <w:r w:rsidRPr="00E427F7">
        <w:tab/>
      </w:r>
      <w:r w:rsidRPr="00E427F7">
        <w:tab/>
        <w:t>cag</w:t>
      </w:r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lastRenderedPageBreak/>
        <w:t xml:space="preserve">Mahmoud </w:t>
      </w:r>
      <w:proofErr w:type="spellStart"/>
      <w:r w:rsidRPr="00E427F7">
        <w:t>Mahmoud</w:t>
      </w:r>
      <w:proofErr w:type="spellEnd"/>
      <w:r w:rsidRPr="00E427F7">
        <w:t xml:space="preserve"> (A)</w:t>
      </w:r>
      <w:r w:rsidRPr="00E427F7">
        <w:tab/>
      </w:r>
      <w:r w:rsidRPr="00E427F7">
        <w:tab/>
        <w:t>Elec &amp; Computer Engr.</w:t>
      </w:r>
      <w:r w:rsidRPr="00E427F7">
        <w:tab/>
      </w:r>
      <w:r w:rsidRPr="00E427F7">
        <w:tab/>
        <w:t>52646</w:t>
      </w:r>
      <w:r w:rsidRPr="00E427F7">
        <w:tab/>
      </w:r>
      <w:r w:rsidRPr="00E427F7">
        <w:tab/>
      </w:r>
      <w:r w:rsidRPr="00E427F7">
        <w:tab/>
      </w:r>
      <w:hyperlink r:id="rId8" w:history="1">
        <w:proofErr w:type="spellStart"/>
        <w:r w:rsidRPr="00E427F7">
          <w:rPr>
            <w:rStyle w:val="Hyperlink"/>
            <w:color w:val="auto"/>
            <w:u w:val="none"/>
          </w:rPr>
          <w:t>mnmahmoud</w:t>
        </w:r>
        <w:proofErr w:type="spellEnd"/>
      </w:hyperlink>
      <w:r w:rsidRPr="00E427F7">
        <w:tab/>
      </w:r>
      <w:r w:rsidRPr="00E427F7">
        <w:tab/>
        <w:t>2022-2023; 2023-2024</w:t>
      </w:r>
    </w:p>
    <w:p w:rsidR="0067685B" w:rsidRPr="00E427F7" w:rsidRDefault="00E427F7" w:rsidP="0067685B">
      <w:pPr>
        <w:spacing w:after="0" w:line="240" w:lineRule="auto"/>
      </w:pPr>
      <w:r w:rsidRPr="00E427F7">
        <w:t xml:space="preserve">Faisal </w:t>
      </w:r>
      <w:proofErr w:type="spellStart"/>
      <w:r w:rsidRPr="00E427F7">
        <w:t>Alkaabneh</w:t>
      </w:r>
      <w:proofErr w:type="spellEnd"/>
      <w:r w:rsidRPr="00E427F7">
        <w:t xml:space="preserve"> (S</w:t>
      </w:r>
      <w:r w:rsidR="0067685B" w:rsidRPr="00E427F7">
        <w:t>)</w:t>
      </w:r>
      <w:r w:rsidR="0067685B" w:rsidRPr="00E427F7">
        <w:tab/>
      </w:r>
      <w:r w:rsidR="0067685B" w:rsidRPr="00E427F7">
        <w:tab/>
      </w:r>
      <w:r w:rsidR="0067685B" w:rsidRPr="00E427F7">
        <w:tab/>
        <w:t xml:space="preserve">Industrial and Systems </w:t>
      </w:r>
      <w:proofErr w:type="spellStart"/>
      <w:r w:rsidR="0067685B" w:rsidRPr="00E427F7">
        <w:t>Engr</w:t>
      </w:r>
      <w:proofErr w:type="spellEnd"/>
      <w:r w:rsidR="0067685B" w:rsidRPr="00E427F7">
        <w:tab/>
        <w:t>47780</w:t>
      </w:r>
      <w:r w:rsidR="0067685B" w:rsidRPr="00E427F7">
        <w:tab/>
      </w:r>
      <w:r w:rsidR="0067685B" w:rsidRPr="00E427F7">
        <w:tab/>
      </w:r>
      <w:r w:rsidR="0067685B" w:rsidRPr="00E427F7">
        <w:tab/>
      </w:r>
      <w:proofErr w:type="spellStart"/>
      <w:r w:rsidR="0067685B" w:rsidRPr="00E427F7">
        <w:t>fmalkaabneh</w:t>
      </w:r>
      <w:proofErr w:type="spellEnd"/>
      <w:r w:rsidR="0067685B" w:rsidRPr="00E427F7">
        <w:tab/>
      </w:r>
      <w:r w:rsidR="0067685B" w:rsidRPr="00E427F7">
        <w:tab/>
        <w:t>2022-2023; 2023-2024</w:t>
      </w:r>
    </w:p>
    <w:p w:rsidR="00E427F7" w:rsidRPr="00E427F7" w:rsidRDefault="00E427F7" w:rsidP="0067685B">
      <w:pPr>
        <w:spacing w:after="0" w:line="240" w:lineRule="auto"/>
      </w:pPr>
      <w:proofErr w:type="spellStart"/>
      <w:r w:rsidRPr="00E427F7">
        <w:t>Zhichao</w:t>
      </w:r>
      <w:proofErr w:type="spellEnd"/>
      <w:r w:rsidRPr="00E427F7">
        <w:t xml:space="preserve"> Li (A)</w:t>
      </w:r>
      <w:r w:rsidRPr="00E427F7">
        <w:tab/>
      </w:r>
      <w:r w:rsidRPr="00E427F7">
        <w:tab/>
      </w:r>
      <w:r w:rsidRPr="00E427F7">
        <w:tab/>
      </w:r>
      <w:r w:rsidRPr="00E427F7">
        <w:tab/>
        <w:t xml:space="preserve">Industrial and Systems </w:t>
      </w:r>
      <w:proofErr w:type="spellStart"/>
      <w:r w:rsidRPr="00E427F7">
        <w:t>Engr</w:t>
      </w:r>
      <w:proofErr w:type="spellEnd"/>
      <w:r w:rsidRPr="00E427F7">
        <w:tab/>
        <w:t>53728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zli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J. David Schall (S)</w:t>
      </w:r>
      <w:r w:rsidRPr="00E427F7">
        <w:tab/>
      </w:r>
      <w:r w:rsidRPr="00E427F7">
        <w:tab/>
      </w:r>
      <w:r w:rsidRPr="00E427F7">
        <w:tab/>
        <w:t>Mechanical Engineering</w:t>
      </w:r>
      <w:r w:rsidRPr="00E427F7">
        <w:tab/>
      </w:r>
      <w:r w:rsidRPr="00E427F7">
        <w:tab/>
        <w:t>53751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jschall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Michael Atkinson (A)</w:t>
      </w:r>
      <w:r w:rsidRPr="00E427F7">
        <w:tab/>
      </w:r>
      <w:r w:rsidRPr="00E427F7">
        <w:tab/>
      </w:r>
      <w:r w:rsidRPr="00E427F7">
        <w:tab/>
        <w:t>Mechanical Engineering</w:t>
      </w:r>
      <w:r w:rsidRPr="00E427F7">
        <w:tab/>
      </w:r>
      <w:r w:rsidRPr="00E427F7">
        <w:tab/>
        <w:t>52202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mdatkinson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</w:p>
    <w:p w:rsidR="0067685B" w:rsidRPr="00E427F7" w:rsidRDefault="0067685B" w:rsidP="0067685B">
      <w:pPr>
        <w:spacing w:after="0" w:line="240" w:lineRule="auto"/>
        <w:rPr>
          <w:b/>
        </w:rPr>
      </w:pPr>
      <w:r w:rsidRPr="00E427F7">
        <w:rPr>
          <w:b/>
        </w:rPr>
        <w:t>Senators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Constituency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Phone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Email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 xml:space="preserve">Term </w:t>
      </w:r>
    </w:p>
    <w:p w:rsidR="0067685B" w:rsidRPr="00E427F7" w:rsidRDefault="0067685B" w:rsidP="0067685B">
      <w:pPr>
        <w:spacing w:after="0" w:line="240" w:lineRule="auto"/>
        <w:rPr>
          <w:b/>
        </w:rPr>
      </w:pP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Health &amp; Human Sciences</w:t>
      </w:r>
    </w:p>
    <w:p w:rsidR="0067685B" w:rsidRPr="00E427F7" w:rsidRDefault="0067685B" w:rsidP="0067685B">
      <w:pPr>
        <w:spacing w:after="0" w:line="240" w:lineRule="auto"/>
      </w:pPr>
      <w:r w:rsidRPr="00E427F7">
        <w:t>Tiffany Fuller (S)</w:t>
      </w:r>
      <w:r w:rsidRPr="00E427F7">
        <w:tab/>
      </w:r>
      <w:r w:rsidRPr="00E427F7">
        <w:tab/>
      </w:r>
      <w:r w:rsidRPr="00E427F7">
        <w:tab/>
        <w:t>Kinesiology</w:t>
      </w:r>
      <w:r w:rsidRPr="00E427F7">
        <w:tab/>
      </w:r>
      <w:r w:rsidRPr="00E427F7">
        <w:tab/>
      </w:r>
      <w:r w:rsidRPr="00E427F7">
        <w:tab/>
        <w:t>47712</w:t>
      </w:r>
      <w:r w:rsidRPr="00E427F7">
        <w:tab/>
      </w:r>
      <w:r w:rsidRPr="00E427F7">
        <w:tab/>
      </w:r>
      <w:r w:rsidRPr="00E427F7">
        <w:tab/>
        <w:t>tf984181</w:t>
      </w:r>
      <w:r w:rsidRPr="00E427F7">
        <w:tab/>
      </w:r>
      <w:r w:rsidRPr="00E427F7">
        <w:tab/>
        <w:t>2021-2022; 2022-2023</w:t>
      </w:r>
    </w:p>
    <w:p w:rsidR="0067685B" w:rsidRPr="00E427F7" w:rsidRDefault="0067685B" w:rsidP="0067685B">
      <w:pPr>
        <w:spacing w:after="0" w:line="240" w:lineRule="auto"/>
      </w:pPr>
      <w:r w:rsidRPr="00E427F7">
        <w:t xml:space="preserve">Phoebe </w:t>
      </w:r>
      <w:proofErr w:type="spellStart"/>
      <w:r w:rsidRPr="00E427F7">
        <w:t>Ajibade</w:t>
      </w:r>
      <w:proofErr w:type="spellEnd"/>
      <w:r w:rsidRPr="00E427F7">
        <w:t xml:space="preserve"> (A)</w:t>
      </w:r>
      <w:r w:rsidRPr="00E427F7">
        <w:tab/>
      </w:r>
      <w:r w:rsidRPr="00E427F7">
        <w:tab/>
      </w:r>
      <w:r w:rsidRPr="00E427F7">
        <w:tab/>
        <w:t>Kinesiology</w:t>
      </w:r>
      <w:r w:rsidRPr="00E427F7">
        <w:tab/>
      </w:r>
      <w:r w:rsidRPr="00E427F7">
        <w:tab/>
      </w:r>
      <w:r w:rsidRPr="00E427F7">
        <w:tab/>
        <w:t>53543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pbajibad</w:t>
      </w:r>
      <w:proofErr w:type="spellEnd"/>
      <w:r w:rsidRPr="00E427F7">
        <w:tab/>
      </w:r>
      <w:r w:rsidRPr="00E427F7">
        <w:tab/>
        <w:t>2021-2022; 2022-2023</w:t>
      </w:r>
    </w:p>
    <w:p w:rsidR="0067685B" w:rsidRPr="00E427F7" w:rsidRDefault="0067685B" w:rsidP="0067685B">
      <w:pPr>
        <w:spacing w:after="0" w:line="240" w:lineRule="auto"/>
      </w:pPr>
      <w:r w:rsidRPr="00E427F7">
        <w:t>Carmen C. Monico (S)</w:t>
      </w:r>
      <w:r w:rsidRPr="00E427F7">
        <w:tab/>
      </w:r>
      <w:r w:rsidRPr="00E427F7">
        <w:tab/>
      </w:r>
      <w:r w:rsidRPr="00E427F7">
        <w:tab/>
        <w:t>Sociology &amp; Social Work</w:t>
      </w:r>
      <w:r w:rsidRPr="00E427F7">
        <w:tab/>
      </w:r>
      <w:r w:rsidRPr="00E427F7">
        <w:tab/>
        <w:t>52295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ccmonico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proofErr w:type="spellStart"/>
      <w:r w:rsidRPr="00E427F7">
        <w:t>Mashooq</w:t>
      </w:r>
      <w:proofErr w:type="spellEnd"/>
      <w:r w:rsidRPr="00E427F7">
        <w:t xml:space="preserve"> </w:t>
      </w:r>
      <w:proofErr w:type="spellStart"/>
      <w:r w:rsidRPr="00E427F7">
        <w:t>Salehin</w:t>
      </w:r>
      <w:proofErr w:type="spellEnd"/>
      <w:r w:rsidRPr="00E427F7">
        <w:t xml:space="preserve"> (A)</w:t>
      </w:r>
      <w:r w:rsidRPr="00E427F7">
        <w:tab/>
      </w:r>
      <w:r w:rsidRPr="00E427F7">
        <w:tab/>
      </w:r>
      <w:r w:rsidRPr="00E427F7">
        <w:tab/>
        <w:t>Sociology &amp; Social Work</w:t>
      </w:r>
      <w:r w:rsidRPr="00E427F7">
        <w:tab/>
      </w:r>
      <w:r w:rsidRPr="00E427F7">
        <w:tab/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masalehin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Davi Thornton (S)</w:t>
      </w:r>
      <w:r w:rsidRPr="00E427F7">
        <w:tab/>
      </w:r>
      <w:r w:rsidRPr="00E427F7">
        <w:tab/>
      </w:r>
      <w:r w:rsidRPr="00E427F7">
        <w:tab/>
        <w:t>Speech Communication</w:t>
      </w:r>
      <w:r w:rsidRPr="00E427F7">
        <w:tab/>
      </w:r>
      <w:r w:rsidRPr="00E427F7">
        <w:tab/>
        <w:t>300-2231</w:t>
      </w:r>
      <w:r w:rsidRPr="00E427F7">
        <w:tab/>
      </w:r>
      <w:r w:rsidRPr="00E427F7">
        <w:tab/>
      </w:r>
      <w:proofErr w:type="spellStart"/>
      <w:r w:rsidRPr="00E427F7">
        <w:t>dthornton</w:t>
      </w:r>
      <w:proofErr w:type="spellEnd"/>
      <w:r w:rsidRPr="00E427F7">
        <w:tab/>
      </w:r>
      <w:r w:rsidRPr="00E427F7">
        <w:tab/>
        <w:t>2021-2022; 2022-2023</w:t>
      </w:r>
    </w:p>
    <w:p w:rsidR="0067685B" w:rsidRPr="00E427F7" w:rsidRDefault="0067685B" w:rsidP="0067685B">
      <w:pPr>
        <w:spacing w:after="0" w:line="240" w:lineRule="auto"/>
      </w:pPr>
      <w:r w:rsidRPr="00E427F7">
        <w:t>Joy Kennedy (A)</w:t>
      </w:r>
      <w:r w:rsidRPr="00E427F7">
        <w:tab/>
      </w:r>
      <w:r w:rsidRPr="00E427F7">
        <w:tab/>
      </w:r>
      <w:r w:rsidRPr="00E427F7">
        <w:tab/>
      </w:r>
      <w:r w:rsidRPr="00E427F7">
        <w:tab/>
        <w:t>Speech Communication</w:t>
      </w:r>
      <w:r w:rsidRPr="00E427F7">
        <w:tab/>
      </w:r>
      <w:r w:rsidRPr="00E427F7">
        <w:tab/>
        <w:t>53220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jlkennedy</w:t>
      </w:r>
      <w:proofErr w:type="spellEnd"/>
      <w:r w:rsidRPr="00E427F7">
        <w:tab/>
      </w:r>
      <w:r w:rsidRPr="00E427F7">
        <w:tab/>
        <w:t>2021-2022; 2022-2023</w:t>
      </w:r>
    </w:p>
    <w:p w:rsidR="0067685B" w:rsidRPr="00E427F7" w:rsidRDefault="0067685B" w:rsidP="0067685B">
      <w:pPr>
        <w:spacing w:after="0" w:line="240" w:lineRule="auto"/>
      </w:pPr>
      <w:r w:rsidRPr="00E427F7">
        <w:t>Kalynda Chivon Smith (S)</w:t>
      </w:r>
      <w:r w:rsidRPr="00E427F7">
        <w:tab/>
      </w:r>
      <w:r w:rsidRPr="00E427F7">
        <w:tab/>
        <w:t>Psychology</w:t>
      </w:r>
      <w:r w:rsidRPr="00E427F7">
        <w:tab/>
      </w:r>
      <w:r w:rsidRPr="00E427F7">
        <w:tab/>
      </w:r>
      <w:r w:rsidRPr="00E427F7">
        <w:tab/>
        <w:t>52283</w:t>
      </w:r>
      <w:r w:rsidRPr="00E427F7">
        <w:tab/>
      </w:r>
      <w:r w:rsidRPr="00E427F7">
        <w:tab/>
      </w:r>
      <w:r w:rsidRPr="00E427F7">
        <w:tab/>
        <w:t>kcsmith7</w:t>
      </w:r>
      <w:r w:rsidRPr="00E427F7">
        <w:tab/>
      </w:r>
      <w:r w:rsidRPr="00E427F7">
        <w:tab/>
        <w:t>2022-2023; 2023-2024</w:t>
      </w:r>
    </w:p>
    <w:p w:rsidR="0067685B" w:rsidRPr="00E427F7" w:rsidRDefault="00E427F7" w:rsidP="0067685B">
      <w:pPr>
        <w:spacing w:after="0" w:line="240" w:lineRule="auto"/>
      </w:pPr>
      <w:r w:rsidRPr="00E427F7">
        <w:t>Ant</w:t>
      </w:r>
      <w:r w:rsidR="0067685B" w:rsidRPr="00E427F7">
        <w:t>o</w:t>
      </w:r>
      <w:r w:rsidRPr="00E427F7">
        <w:t>i</w:t>
      </w:r>
      <w:r w:rsidR="0067685B" w:rsidRPr="00E427F7">
        <w:t>nette Maldonado-</w:t>
      </w:r>
      <w:proofErr w:type="spellStart"/>
      <w:r w:rsidR="0067685B" w:rsidRPr="00E427F7">
        <w:t>Devincci</w:t>
      </w:r>
      <w:proofErr w:type="spellEnd"/>
      <w:r w:rsidR="0067685B" w:rsidRPr="00E427F7">
        <w:t xml:space="preserve"> (A)</w:t>
      </w:r>
      <w:r w:rsidR="0067685B" w:rsidRPr="00E427F7">
        <w:tab/>
        <w:t>Psychology</w:t>
      </w:r>
      <w:r w:rsidR="0067685B" w:rsidRPr="00E427F7">
        <w:tab/>
      </w:r>
      <w:r w:rsidR="0067685B" w:rsidRPr="00E427F7">
        <w:tab/>
      </w:r>
      <w:r w:rsidR="0067685B" w:rsidRPr="00E427F7">
        <w:tab/>
        <w:t>52273</w:t>
      </w:r>
      <w:r w:rsidR="0067685B" w:rsidRPr="00E427F7">
        <w:tab/>
      </w:r>
      <w:r w:rsidR="0067685B" w:rsidRPr="00E427F7">
        <w:tab/>
      </w:r>
      <w:r w:rsidR="0067685B" w:rsidRPr="00E427F7">
        <w:tab/>
      </w:r>
      <w:proofErr w:type="spellStart"/>
      <w:r w:rsidR="0067685B" w:rsidRPr="00E427F7">
        <w:t>amdevinc</w:t>
      </w:r>
      <w:proofErr w:type="spellEnd"/>
      <w:r w:rsidR="0067685B" w:rsidRPr="00E427F7">
        <w:tab/>
      </w:r>
      <w:r w:rsidR="0067685B"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Yvonne Ford (S)</w:t>
      </w:r>
      <w:r w:rsidRPr="00E427F7">
        <w:tab/>
      </w:r>
      <w:r w:rsidRPr="00E427F7">
        <w:tab/>
      </w:r>
      <w:r w:rsidRPr="00E427F7">
        <w:tab/>
      </w:r>
      <w:r w:rsidRPr="00E427F7">
        <w:tab/>
        <w:t>Nursing</w:t>
      </w:r>
      <w:r w:rsidRPr="00E427F7">
        <w:tab/>
      </w:r>
      <w:r w:rsidRPr="00E427F7">
        <w:tab/>
      </w:r>
      <w:r w:rsidRPr="00E427F7">
        <w:tab/>
      </w:r>
      <w:r w:rsidRPr="00E427F7">
        <w:tab/>
        <w:t>47750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yrford</w:t>
      </w:r>
      <w:proofErr w:type="spellEnd"/>
      <w:r w:rsidRPr="00E427F7">
        <w:tab/>
      </w:r>
      <w:r w:rsidRPr="00E427F7">
        <w:tab/>
      </w:r>
      <w:r w:rsidRPr="00E427F7">
        <w:tab/>
        <w:t>2021-2022; 2022-2023</w:t>
      </w:r>
    </w:p>
    <w:p w:rsidR="0067685B" w:rsidRPr="00E427F7" w:rsidRDefault="0067685B" w:rsidP="0067685B">
      <w:pPr>
        <w:spacing w:after="0" w:line="240" w:lineRule="auto"/>
      </w:pPr>
      <w:r w:rsidRPr="00E427F7">
        <w:t>Evelyn Hoover (A)</w:t>
      </w:r>
      <w:r w:rsidRPr="00E427F7">
        <w:tab/>
      </w:r>
      <w:r w:rsidRPr="00E427F7">
        <w:tab/>
      </w:r>
      <w:r w:rsidRPr="00E427F7">
        <w:tab/>
        <w:t>Nursing</w:t>
      </w:r>
      <w:r w:rsidRPr="00E427F7">
        <w:tab/>
      </w:r>
      <w:r w:rsidRPr="00E427F7">
        <w:tab/>
      </w:r>
      <w:r w:rsidRPr="00E427F7">
        <w:tab/>
      </w:r>
      <w:r w:rsidRPr="00E427F7">
        <w:tab/>
        <w:t>53565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ehoover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</w:p>
    <w:p w:rsidR="0067685B" w:rsidRPr="00E427F7" w:rsidRDefault="0067685B" w:rsidP="0067685B">
      <w:pPr>
        <w:spacing w:after="0" w:line="240" w:lineRule="auto"/>
        <w:rPr>
          <w:b/>
        </w:rPr>
      </w:pPr>
      <w:r w:rsidRPr="00E427F7">
        <w:rPr>
          <w:b/>
        </w:rPr>
        <w:t>Senators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Constituency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Phone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Email</w:t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 xml:space="preserve">Term </w:t>
      </w:r>
    </w:p>
    <w:p w:rsidR="0067685B" w:rsidRPr="00E427F7" w:rsidRDefault="0067685B" w:rsidP="0067685B">
      <w:pPr>
        <w:spacing w:after="0" w:line="240" w:lineRule="auto"/>
        <w:rPr>
          <w:b/>
        </w:rPr>
      </w:pP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</w:r>
      <w:r w:rsidRPr="00E427F7">
        <w:rPr>
          <w:b/>
        </w:rPr>
        <w:tab/>
        <w:t>Science and Technology</w:t>
      </w:r>
    </w:p>
    <w:p w:rsidR="0067685B" w:rsidRPr="00E427F7" w:rsidRDefault="0067685B" w:rsidP="0067685B">
      <w:pPr>
        <w:spacing w:after="0" w:line="240" w:lineRule="auto"/>
      </w:pPr>
      <w:proofErr w:type="spellStart"/>
      <w:r w:rsidRPr="00E427F7">
        <w:t>Devang</w:t>
      </w:r>
      <w:proofErr w:type="spellEnd"/>
      <w:r w:rsidRPr="00E427F7">
        <w:t xml:space="preserve"> Mehta (S)</w:t>
      </w:r>
      <w:r w:rsidRPr="00E427F7">
        <w:tab/>
      </w:r>
      <w:r w:rsidRPr="00E427F7">
        <w:tab/>
      </w:r>
      <w:r w:rsidRPr="00E427F7">
        <w:tab/>
        <w:t xml:space="preserve">Applied </w:t>
      </w:r>
      <w:proofErr w:type="spellStart"/>
      <w:r w:rsidRPr="00E427F7">
        <w:t>Engr</w:t>
      </w:r>
      <w:proofErr w:type="spellEnd"/>
      <w:r w:rsidRPr="00E427F7">
        <w:t xml:space="preserve"> Tech</w:t>
      </w:r>
      <w:r w:rsidRPr="00E427F7">
        <w:tab/>
      </w:r>
      <w:r w:rsidRPr="00E427F7">
        <w:tab/>
        <w:t>53109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mehtad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E427F7" w:rsidP="0067685B">
      <w:pPr>
        <w:spacing w:after="0" w:line="240" w:lineRule="auto"/>
      </w:pPr>
      <w:r w:rsidRPr="00E427F7">
        <w:t>Vacant</w:t>
      </w:r>
      <w:r w:rsidR="0067685B" w:rsidRPr="00E427F7">
        <w:t xml:space="preserve"> (A)</w:t>
      </w:r>
      <w:r w:rsidR="0067685B" w:rsidRPr="00E427F7">
        <w:tab/>
      </w:r>
      <w:r w:rsidR="0067685B" w:rsidRPr="00E427F7">
        <w:tab/>
      </w:r>
      <w:r w:rsidR="0067685B" w:rsidRPr="00E427F7">
        <w:tab/>
      </w:r>
      <w:r w:rsidR="0067685B" w:rsidRPr="00E427F7">
        <w:tab/>
        <w:t xml:space="preserve">Applied </w:t>
      </w:r>
      <w:proofErr w:type="spellStart"/>
      <w:r w:rsidR="0067685B" w:rsidRPr="00E427F7">
        <w:t>Engr</w:t>
      </w:r>
      <w:proofErr w:type="spellEnd"/>
      <w:r w:rsidRPr="00E427F7">
        <w:t xml:space="preserve"> Tech</w:t>
      </w:r>
      <w:r w:rsidRPr="00E427F7">
        <w:tab/>
      </w:r>
      <w:r w:rsidRPr="00E427F7">
        <w:tab/>
      </w:r>
      <w:r w:rsidRPr="00E427F7">
        <w:tab/>
      </w:r>
      <w:r w:rsidRPr="00E427F7">
        <w:tab/>
      </w:r>
      <w:r w:rsidRPr="00E427F7">
        <w:tab/>
      </w:r>
      <w:r w:rsidR="0067685B" w:rsidRPr="00E427F7">
        <w:tab/>
      </w:r>
      <w:r w:rsidRPr="00E427F7">
        <w:tab/>
      </w:r>
      <w:r w:rsidRPr="00E427F7">
        <w:tab/>
      </w:r>
      <w:r w:rsidR="0067685B" w:rsidRPr="00E427F7">
        <w:tab/>
      </w:r>
    </w:p>
    <w:p w:rsidR="0067685B" w:rsidRPr="00E427F7" w:rsidRDefault="0067685B" w:rsidP="0067685B">
      <w:pPr>
        <w:spacing w:after="0" w:line="240" w:lineRule="auto"/>
      </w:pPr>
      <w:r w:rsidRPr="00E427F7">
        <w:t>Emmanuel Obeng-Gyasi (S)</w:t>
      </w:r>
      <w:r w:rsidRPr="00E427F7">
        <w:tab/>
      </w:r>
      <w:r w:rsidRPr="00E427F7">
        <w:tab/>
        <w:t>Built Environment</w:t>
      </w:r>
      <w:r w:rsidRPr="00E427F7">
        <w:tab/>
      </w:r>
      <w:r w:rsidRPr="00E427F7">
        <w:tab/>
        <w:t>53132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eobenggyasi</w:t>
      </w:r>
      <w:proofErr w:type="spellEnd"/>
      <w:r w:rsidRPr="00E427F7">
        <w:t xml:space="preserve">  </w:t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 xml:space="preserve">Andrea </w:t>
      </w:r>
      <w:proofErr w:type="spellStart"/>
      <w:r w:rsidRPr="00E427F7">
        <w:t>Ofori-Boadu</w:t>
      </w:r>
      <w:proofErr w:type="spellEnd"/>
      <w:r w:rsidRPr="00E427F7">
        <w:t xml:space="preserve"> (A)</w:t>
      </w:r>
      <w:r w:rsidRPr="00E427F7">
        <w:tab/>
      </w:r>
      <w:r w:rsidRPr="00E427F7">
        <w:tab/>
      </w:r>
      <w:r w:rsidRPr="00E427F7">
        <w:tab/>
        <w:t>Built Environment</w:t>
      </w:r>
      <w:r w:rsidRPr="00E427F7">
        <w:tab/>
      </w:r>
      <w:r w:rsidRPr="00E427F7">
        <w:tab/>
        <w:t>53128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andreao</w:t>
      </w:r>
      <w:proofErr w:type="spellEnd"/>
      <w:r w:rsidRPr="00E427F7">
        <w:tab/>
      </w:r>
      <w:r w:rsidRPr="00E427F7">
        <w:tab/>
        <w:t>2021-2022; 2022-2023</w:t>
      </w:r>
    </w:p>
    <w:p w:rsidR="0067685B" w:rsidRPr="00E427F7" w:rsidRDefault="0067685B" w:rsidP="0067685B">
      <w:pPr>
        <w:spacing w:after="0" w:line="240" w:lineRule="auto"/>
      </w:pPr>
      <w:r w:rsidRPr="00E427F7">
        <w:t>Scott Harrison (S)</w:t>
      </w:r>
      <w:r w:rsidRPr="00E427F7">
        <w:tab/>
      </w:r>
      <w:r w:rsidRPr="00E427F7">
        <w:tab/>
      </w:r>
      <w:r w:rsidRPr="00E427F7">
        <w:tab/>
        <w:t>Biology</w:t>
      </w:r>
      <w:r w:rsidRPr="00E427F7">
        <w:tab/>
      </w:r>
      <w:r w:rsidRPr="00E427F7">
        <w:tab/>
      </w:r>
      <w:r w:rsidRPr="00E427F7">
        <w:tab/>
      </w:r>
      <w:r w:rsidRPr="00E427F7">
        <w:tab/>
        <w:t>52179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scotth</w:t>
      </w:r>
      <w:proofErr w:type="spellEnd"/>
      <w:r w:rsidRPr="00E427F7">
        <w:tab/>
        <w:t xml:space="preserve">  </w:t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Simone Smith (A)</w:t>
      </w:r>
      <w:r w:rsidRPr="00E427F7">
        <w:tab/>
      </w:r>
      <w:r w:rsidRPr="00E427F7">
        <w:tab/>
      </w:r>
      <w:r w:rsidRPr="00E427F7">
        <w:tab/>
        <w:t>Biology</w:t>
      </w:r>
      <w:r w:rsidRPr="00E427F7">
        <w:tab/>
      </w:r>
      <w:r w:rsidRPr="00E427F7">
        <w:tab/>
      </w:r>
      <w:r w:rsidRPr="00E427F7">
        <w:tab/>
      </w:r>
      <w:r w:rsidRPr="00E427F7">
        <w:tab/>
        <w:t>52207</w:t>
      </w:r>
      <w:r w:rsidRPr="00E427F7">
        <w:tab/>
      </w:r>
      <w:r w:rsidRPr="00E427F7">
        <w:tab/>
      </w:r>
      <w:r w:rsidRPr="00E427F7">
        <w:tab/>
        <w:t>smsmith8</w:t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Bishnu Bastakoti (S)</w:t>
      </w:r>
      <w:r w:rsidRPr="00E427F7">
        <w:tab/>
      </w:r>
      <w:r w:rsidRPr="00E427F7">
        <w:tab/>
      </w:r>
      <w:r w:rsidRPr="00E427F7">
        <w:tab/>
        <w:t>Chemistry</w:t>
      </w:r>
      <w:r w:rsidRPr="00E427F7">
        <w:tab/>
      </w:r>
      <w:r w:rsidRPr="00E427F7">
        <w:tab/>
      </w:r>
      <w:r w:rsidRPr="00E427F7">
        <w:tab/>
        <w:t>52233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bpbastakoti</w:t>
      </w:r>
      <w:proofErr w:type="spellEnd"/>
      <w:r w:rsidRPr="00E427F7">
        <w:tab/>
      </w:r>
      <w:r w:rsidRPr="00E427F7">
        <w:tab/>
        <w:t>2021-2022; 2022-2023</w:t>
      </w:r>
    </w:p>
    <w:p w:rsidR="0067685B" w:rsidRPr="00E427F7" w:rsidRDefault="0067685B" w:rsidP="0067685B">
      <w:pPr>
        <w:spacing w:after="0" w:line="240" w:lineRule="auto"/>
      </w:pPr>
      <w:r w:rsidRPr="00E427F7">
        <w:t>Ming Dong (A)</w:t>
      </w:r>
      <w:r w:rsidRPr="00E427F7">
        <w:tab/>
      </w:r>
      <w:r w:rsidRPr="00E427F7">
        <w:tab/>
      </w:r>
      <w:r w:rsidRPr="00E427F7">
        <w:tab/>
      </w:r>
      <w:r w:rsidRPr="00E427F7">
        <w:tab/>
        <w:t>Chemistry</w:t>
      </w:r>
      <w:r w:rsidRPr="00E427F7">
        <w:tab/>
      </w:r>
      <w:r w:rsidRPr="00E427F7">
        <w:tab/>
      </w:r>
      <w:r w:rsidRPr="00E427F7">
        <w:tab/>
        <w:t>52234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mdong</w:t>
      </w:r>
      <w:proofErr w:type="spellEnd"/>
      <w:r w:rsidRPr="00E427F7">
        <w:tab/>
      </w:r>
      <w:r w:rsidRPr="00E427F7">
        <w:tab/>
      </w:r>
      <w:r w:rsidRPr="00E427F7">
        <w:tab/>
        <w:t>2021-2022; 2022-2023</w:t>
      </w:r>
    </w:p>
    <w:p w:rsidR="0067685B" w:rsidRPr="00E427F7" w:rsidRDefault="0067685B" w:rsidP="0067685B">
      <w:pPr>
        <w:spacing w:after="0" w:line="240" w:lineRule="auto"/>
      </w:pPr>
      <w:proofErr w:type="spellStart"/>
      <w:r w:rsidRPr="00E427F7">
        <w:t>Qingan</w:t>
      </w:r>
      <w:proofErr w:type="spellEnd"/>
      <w:r w:rsidRPr="00E427F7">
        <w:t xml:space="preserve"> Zeng (S) </w:t>
      </w:r>
      <w:r w:rsidRPr="00E427F7">
        <w:tab/>
      </w:r>
      <w:r w:rsidRPr="00E427F7">
        <w:tab/>
      </w:r>
      <w:r w:rsidRPr="00E427F7">
        <w:tab/>
        <w:t>Computer Systems Tech</w:t>
      </w:r>
      <w:r w:rsidRPr="00E427F7">
        <w:tab/>
      </w:r>
      <w:r w:rsidRPr="00E427F7">
        <w:tab/>
        <w:t>53148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rPr>
          <w:rStyle w:val="Hyperlink"/>
          <w:color w:val="auto"/>
          <w:u w:val="none"/>
        </w:rPr>
        <w:t>qzeng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Li-</w:t>
      </w:r>
      <w:proofErr w:type="spellStart"/>
      <w:r w:rsidRPr="00E427F7">
        <w:t>Shiang</w:t>
      </w:r>
      <w:proofErr w:type="spellEnd"/>
      <w:r w:rsidRPr="00E427F7">
        <w:t xml:space="preserve"> </w:t>
      </w:r>
      <w:proofErr w:type="spellStart"/>
      <w:r w:rsidRPr="00E427F7">
        <w:t>Tsay</w:t>
      </w:r>
      <w:proofErr w:type="spellEnd"/>
      <w:r w:rsidRPr="00E427F7">
        <w:t xml:space="preserve"> (A)</w:t>
      </w:r>
      <w:r w:rsidRPr="00E427F7">
        <w:tab/>
      </w:r>
      <w:r w:rsidRPr="00E427F7">
        <w:tab/>
      </w:r>
      <w:r w:rsidRPr="00E427F7">
        <w:tab/>
        <w:t>Computer Systems Tech</w:t>
      </w:r>
      <w:r w:rsidRPr="00E427F7">
        <w:tab/>
      </w:r>
      <w:r w:rsidRPr="00E427F7">
        <w:tab/>
        <w:t>53145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itsay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Zachary Denton (S)</w:t>
      </w:r>
      <w:r w:rsidRPr="00E427F7">
        <w:tab/>
      </w:r>
      <w:r w:rsidRPr="00E427F7">
        <w:tab/>
      </w:r>
      <w:r w:rsidRPr="00E427F7">
        <w:tab/>
        <w:t>Mathematics</w:t>
      </w:r>
      <w:r w:rsidRPr="00E427F7">
        <w:tab/>
      </w:r>
      <w:r w:rsidRPr="00E427F7">
        <w:tab/>
      </w:r>
      <w:r w:rsidRPr="00E427F7">
        <w:tab/>
        <w:t>54756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zdenton</w:t>
      </w:r>
      <w:proofErr w:type="spellEnd"/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>Thomas Redd (A)</w:t>
      </w:r>
      <w:r w:rsidRPr="00E427F7">
        <w:tab/>
      </w:r>
      <w:r w:rsidRPr="00E427F7">
        <w:tab/>
      </w:r>
      <w:r w:rsidRPr="00E427F7">
        <w:tab/>
        <w:t>Mathematics</w:t>
      </w:r>
      <w:r w:rsidRPr="00E427F7">
        <w:tab/>
      </w:r>
      <w:r w:rsidRPr="00E427F7">
        <w:tab/>
      </w:r>
      <w:r w:rsidRPr="00E427F7">
        <w:tab/>
        <w:t>52977</w:t>
      </w:r>
      <w:r w:rsidRPr="00E427F7">
        <w:tab/>
      </w:r>
      <w:r w:rsidRPr="00E427F7">
        <w:tab/>
      </w:r>
      <w:r w:rsidRPr="00E427F7">
        <w:tab/>
      </w:r>
      <w:proofErr w:type="spellStart"/>
      <w:r w:rsidRPr="00E427F7">
        <w:t>tcredd</w:t>
      </w:r>
      <w:proofErr w:type="spellEnd"/>
      <w:r w:rsidRPr="00E427F7">
        <w:tab/>
      </w:r>
      <w:r w:rsidRPr="00E427F7">
        <w:tab/>
      </w:r>
      <w:r w:rsidRPr="00E427F7">
        <w:tab/>
        <w:t>2022-2023; 2023-2024</w:t>
      </w:r>
    </w:p>
    <w:p w:rsidR="0067685B" w:rsidRPr="00E427F7" w:rsidRDefault="0067685B" w:rsidP="0067685B">
      <w:pPr>
        <w:spacing w:after="0" w:line="240" w:lineRule="auto"/>
      </w:pPr>
      <w:r w:rsidRPr="00E427F7">
        <w:t xml:space="preserve">Ronald </w:t>
      </w:r>
      <w:proofErr w:type="spellStart"/>
      <w:r w:rsidRPr="00E427F7">
        <w:t>Pedroni</w:t>
      </w:r>
      <w:proofErr w:type="spellEnd"/>
      <w:r w:rsidRPr="00E427F7">
        <w:t xml:space="preserve"> (S)</w:t>
      </w:r>
      <w:r w:rsidRPr="00E427F7">
        <w:tab/>
      </w:r>
      <w:r w:rsidRPr="00E427F7">
        <w:tab/>
      </w:r>
      <w:r w:rsidRPr="00E427F7">
        <w:tab/>
        <w:t>Physics</w:t>
      </w:r>
      <w:r w:rsidRPr="00E427F7">
        <w:tab/>
      </w:r>
      <w:r w:rsidRPr="00E427F7">
        <w:tab/>
      </w:r>
      <w:r w:rsidRPr="00E427F7">
        <w:tab/>
      </w:r>
      <w:r w:rsidRPr="00E427F7">
        <w:tab/>
        <w:t>52115</w:t>
      </w:r>
      <w:r w:rsidRPr="00E427F7">
        <w:tab/>
      </w:r>
      <w:r w:rsidRPr="00E427F7">
        <w:tab/>
      </w:r>
      <w:r w:rsidRPr="00E427F7">
        <w:tab/>
      </w:r>
      <w:hyperlink r:id="rId9" w:history="1">
        <w:proofErr w:type="spellStart"/>
        <w:r w:rsidRPr="00E427F7">
          <w:rPr>
            <w:rStyle w:val="Hyperlink"/>
            <w:color w:val="auto"/>
            <w:u w:val="none"/>
          </w:rPr>
          <w:t>rpedroni</w:t>
        </w:r>
        <w:proofErr w:type="spellEnd"/>
      </w:hyperlink>
      <w:r w:rsidRPr="00E427F7">
        <w:rPr>
          <w:rStyle w:val="Hyperlink"/>
          <w:color w:val="auto"/>
          <w:u w:val="none"/>
        </w:rPr>
        <w:tab/>
      </w:r>
      <w:r w:rsidRPr="00E427F7">
        <w:tab/>
        <w:t>2022-2023; 2023-2024</w:t>
      </w:r>
    </w:p>
    <w:p w:rsidR="0067685B" w:rsidRPr="00F12C96" w:rsidRDefault="0067685B" w:rsidP="0067685B">
      <w:pPr>
        <w:spacing w:after="0" w:line="240" w:lineRule="auto"/>
      </w:pPr>
      <w:r w:rsidRPr="00F12C96">
        <w:lastRenderedPageBreak/>
        <w:t>Vijay Singh (A)</w:t>
      </w:r>
      <w:r w:rsidRPr="00F12C96">
        <w:tab/>
      </w:r>
      <w:r w:rsidRPr="00F12C96">
        <w:tab/>
      </w:r>
      <w:r w:rsidRPr="00F12C96">
        <w:tab/>
      </w:r>
      <w:r w:rsidRPr="00F12C96">
        <w:tab/>
        <w:t>Physics</w:t>
      </w:r>
      <w:r w:rsidRPr="00F12C96">
        <w:tab/>
      </w:r>
      <w:r w:rsidRPr="00F12C96">
        <w:tab/>
      </w:r>
      <w:r w:rsidRPr="00F12C96">
        <w:tab/>
      </w:r>
      <w:r w:rsidRPr="00F12C96">
        <w:tab/>
        <w:t>52124</w:t>
      </w:r>
      <w:r w:rsidRPr="00F12C96">
        <w:tab/>
      </w:r>
      <w:r w:rsidRPr="00F12C96">
        <w:tab/>
      </w:r>
      <w:r w:rsidRPr="00F12C96">
        <w:tab/>
      </w:r>
      <w:proofErr w:type="spellStart"/>
      <w:r w:rsidRPr="00F12C96">
        <w:t>vsingh</w:t>
      </w:r>
      <w:proofErr w:type="spellEnd"/>
      <w:r w:rsidRPr="00F12C96">
        <w:tab/>
      </w:r>
      <w:r w:rsidRPr="00F12C96">
        <w:tab/>
      </w:r>
      <w:r w:rsidRPr="00F12C96">
        <w:tab/>
        <w:t>2022-2023; 2023-2024</w:t>
      </w:r>
    </w:p>
    <w:p w:rsidR="0067685B" w:rsidRPr="00E90CA7" w:rsidRDefault="0067685B" w:rsidP="0067685B">
      <w:pPr>
        <w:spacing w:after="0" w:line="240" w:lineRule="auto"/>
      </w:pPr>
      <w:r w:rsidRPr="00E90CA7">
        <w:tab/>
      </w:r>
    </w:p>
    <w:p w:rsidR="0067685B" w:rsidRPr="00E90CA7" w:rsidRDefault="0067685B" w:rsidP="0067685B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67685B" w:rsidRPr="00E90CA7" w:rsidRDefault="0067685B" w:rsidP="0067685B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Library Services</w:t>
      </w:r>
    </w:p>
    <w:p w:rsidR="0067685B" w:rsidRPr="001B78FE" w:rsidRDefault="0067685B" w:rsidP="0067685B">
      <w:pPr>
        <w:spacing w:after="0" w:line="240" w:lineRule="auto"/>
      </w:pPr>
      <w:r w:rsidRPr="001B78FE">
        <w:t>Stephen Bollinger (S)</w:t>
      </w:r>
      <w:r w:rsidRPr="001B78FE">
        <w:tab/>
      </w:r>
      <w:r w:rsidRPr="001B78FE">
        <w:tab/>
      </w:r>
      <w:r w:rsidRPr="001B78FE">
        <w:tab/>
        <w:t>Library Se</w:t>
      </w:r>
      <w:r>
        <w:t>rvices</w:t>
      </w:r>
      <w:r>
        <w:tab/>
      </w:r>
      <w:r>
        <w:tab/>
      </w:r>
      <w:r>
        <w:tab/>
        <w:t>54472</w:t>
      </w:r>
      <w:r>
        <w:tab/>
      </w:r>
      <w:r>
        <w:tab/>
      </w:r>
      <w:r>
        <w:tab/>
      </w:r>
      <w:proofErr w:type="spellStart"/>
      <w:r>
        <w:t>spbollin</w:t>
      </w:r>
      <w:proofErr w:type="spellEnd"/>
      <w:r>
        <w:tab/>
      </w:r>
      <w:r>
        <w:tab/>
      </w:r>
      <w:r>
        <w:tab/>
        <w:t>2021-2022; 2022-2023</w:t>
      </w:r>
    </w:p>
    <w:p w:rsidR="0067685B" w:rsidRPr="001B78FE" w:rsidRDefault="0067685B" w:rsidP="0067685B">
      <w:pPr>
        <w:spacing w:after="0" w:line="240" w:lineRule="auto"/>
      </w:pPr>
      <w:r>
        <w:t xml:space="preserve">David </w:t>
      </w:r>
      <w:proofErr w:type="spellStart"/>
      <w:r>
        <w:t>Rachlin</w:t>
      </w:r>
      <w:proofErr w:type="spellEnd"/>
      <w:r>
        <w:t xml:space="preserve"> (A)</w:t>
      </w:r>
      <w:r>
        <w:tab/>
      </w:r>
      <w:r>
        <w:tab/>
      </w:r>
      <w:r>
        <w:tab/>
        <w:t>Library Services</w:t>
      </w:r>
      <w:r>
        <w:tab/>
      </w:r>
      <w:r>
        <w:tab/>
      </w:r>
      <w:r>
        <w:tab/>
        <w:t>54223</w:t>
      </w:r>
      <w:r>
        <w:tab/>
      </w:r>
      <w:r>
        <w:tab/>
      </w:r>
      <w:r>
        <w:tab/>
      </w:r>
      <w:proofErr w:type="spellStart"/>
      <w:r>
        <w:t>djrachlin</w:t>
      </w:r>
      <w:proofErr w:type="spellEnd"/>
      <w:r w:rsidRPr="001B78FE">
        <w:tab/>
      </w:r>
      <w:r>
        <w:tab/>
        <w:t>2021-2022; 2022-2023</w:t>
      </w:r>
    </w:p>
    <w:p w:rsidR="0067685B" w:rsidRPr="00E90CA7" w:rsidRDefault="0067685B" w:rsidP="0067685B">
      <w:pPr>
        <w:spacing w:after="0" w:line="240" w:lineRule="auto"/>
        <w:rPr>
          <w:b/>
        </w:rPr>
      </w:pPr>
    </w:p>
    <w:p w:rsidR="0067685B" w:rsidRPr="00E90CA7" w:rsidRDefault="0067685B" w:rsidP="0067685B">
      <w:pPr>
        <w:spacing w:after="0" w:line="240" w:lineRule="auto"/>
        <w:rPr>
          <w:b/>
        </w:rPr>
      </w:pPr>
      <w:bookmarkStart w:id="0" w:name="_Hlk509486425"/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67685B" w:rsidRPr="00E90CA7" w:rsidRDefault="0067685B" w:rsidP="0067685B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Nanoscience/</w:t>
      </w:r>
      <w:proofErr w:type="spellStart"/>
      <w:r w:rsidRPr="00E90CA7">
        <w:rPr>
          <w:b/>
        </w:rPr>
        <w:t>Nanoengineering</w:t>
      </w:r>
      <w:proofErr w:type="spellEnd"/>
    </w:p>
    <w:p w:rsidR="0067685B" w:rsidRPr="001870E1" w:rsidRDefault="0067685B" w:rsidP="0067685B">
      <w:pPr>
        <w:spacing w:after="0" w:line="240" w:lineRule="auto"/>
      </w:pPr>
      <w:r w:rsidRPr="001870E1">
        <w:t>Jeff</w:t>
      </w:r>
      <w:r>
        <w:t>rey</w:t>
      </w:r>
      <w:r w:rsidRPr="001870E1">
        <w:t xml:space="preserve"> Alston (S)</w:t>
      </w:r>
      <w:r w:rsidRPr="001870E1">
        <w:tab/>
      </w:r>
      <w:r w:rsidRPr="001870E1">
        <w:tab/>
      </w:r>
      <w:r w:rsidRPr="001870E1">
        <w:tab/>
      </w:r>
      <w:proofErr w:type="spellStart"/>
      <w:r w:rsidRPr="001870E1">
        <w:t>Nanoengineering</w:t>
      </w:r>
      <w:proofErr w:type="spellEnd"/>
      <w:r w:rsidRPr="001870E1">
        <w:tab/>
      </w:r>
      <w:r w:rsidRPr="001870E1">
        <w:tab/>
      </w:r>
      <w:r w:rsidRPr="001870E1">
        <w:tab/>
      </w:r>
      <w:r w:rsidRPr="001870E1">
        <w:tab/>
      </w:r>
      <w:r w:rsidRPr="001870E1">
        <w:tab/>
      </w:r>
      <w:hyperlink r:id="rId10" w:history="1">
        <w:r w:rsidRPr="001870E1">
          <w:rPr>
            <w:rStyle w:val="Hyperlink"/>
            <w:color w:val="auto"/>
            <w:u w:val="none"/>
          </w:rPr>
          <w:t>jralston1</w:t>
        </w:r>
      </w:hyperlink>
      <w:r w:rsidRPr="001870E1">
        <w:t xml:space="preserve"> </w:t>
      </w:r>
      <w:r w:rsidRPr="001870E1">
        <w:tab/>
      </w:r>
      <w:r w:rsidRPr="001870E1">
        <w:tab/>
        <w:t>2021-2022; 2022-2023</w:t>
      </w:r>
    </w:p>
    <w:p w:rsidR="0067685B" w:rsidRPr="001870E1" w:rsidRDefault="0067685B" w:rsidP="0067685B">
      <w:pPr>
        <w:spacing w:after="0" w:line="240" w:lineRule="auto"/>
      </w:pPr>
      <w:r w:rsidRPr="001870E1">
        <w:t>Shyam Aravamudhan (A)</w:t>
      </w:r>
      <w:r w:rsidRPr="001870E1">
        <w:tab/>
      </w:r>
      <w:r w:rsidRPr="001870E1">
        <w:tab/>
      </w:r>
      <w:proofErr w:type="spellStart"/>
      <w:r w:rsidRPr="001870E1">
        <w:t>Nanoengineering</w:t>
      </w:r>
      <w:proofErr w:type="spellEnd"/>
      <w:r w:rsidRPr="001870E1">
        <w:tab/>
      </w:r>
      <w:r w:rsidRPr="001870E1">
        <w:tab/>
      </w:r>
      <w:r>
        <w:t>5-2856</w:t>
      </w:r>
      <w:r w:rsidRPr="001870E1">
        <w:tab/>
      </w:r>
      <w:r w:rsidRPr="001870E1">
        <w:tab/>
      </w:r>
      <w:r w:rsidRPr="001870E1">
        <w:tab/>
      </w:r>
      <w:proofErr w:type="spellStart"/>
      <w:r>
        <w:t>saravamu</w:t>
      </w:r>
      <w:proofErr w:type="spellEnd"/>
      <w:r w:rsidRPr="001870E1">
        <w:tab/>
      </w:r>
      <w:r w:rsidRPr="001870E1">
        <w:tab/>
        <w:t>2021-2122; 2022-2023</w:t>
      </w:r>
    </w:p>
    <w:p w:rsidR="0067685B" w:rsidRDefault="0067685B" w:rsidP="0067685B">
      <w:pPr>
        <w:spacing w:after="0" w:line="240" w:lineRule="auto"/>
        <w:rPr>
          <w:b/>
        </w:rPr>
      </w:pPr>
      <w:bookmarkStart w:id="1" w:name="_Hlk509486862"/>
      <w:bookmarkEnd w:id="0"/>
    </w:p>
    <w:p w:rsidR="0067685B" w:rsidRPr="00E90CA7" w:rsidRDefault="0067685B" w:rsidP="0067685B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Term</w:t>
      </w:r>
    </w:p>
    <w:p w:rsidR="0067685B" w:rsidRPr="00E90CA7" w:rsidRDefault="0067685B" w:rsidP="0067685B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Graduate </w:t>
      </w:r>
      <w:r>
        <w:rPr>
          <w:b/>
        </w:rPr>
        <w:t>College</w:t>
      </w:r>
    </w:p>
    <w:p w:rsidR="0067685B" w:rsidRPr="000202B6" w:rsidRDefault="0067685B" w:rsidP="0067685B">
      <w:pPr>
        <w:spacing w:after="0" w:line="240" w:lineRule="auto"/>
      </w:pPr>
      <w:r w:rsidRPr="000202B6">
        <w:t xml:space="preserve">E. </w:t>
      </w:r>
      <w:proofErr w:type="spellStart"/>
      <w:r w:rsidRPr="000202B6">
        <w:t>Francene</w:t>
      </w:r>
      <w:proofErr w:type="spellEnd"/>
      <w:r w:rsidRPr="000202B6">
        <w:t xml:space="preserve"> Moore (S)</w:t>
      </w:r>
      <w:r w:rsidRPr="000202B6">
        <w:tab/>
      </w:r>
      <w:r w:rsidRPr="000202B6">
        <w:tab/>
      </w:r>
      <w:r w:rsidRPr="000202B6">
        <w:tab/>
        <w:t>Graduate College</w:t>
      </w:r>
      <w:r w:rsidRPr="000202B6">
        <w:tab/>
      </w:r>
      <w:r w:rsidRPr="000202B6">
        <w:tab/>
        <w:t>54185</w:t>
      </w:r>
      <w:r w:rsidRPr="000202B6">
        <w:tab/>
      </w:r>
      <w:r w:rsidRPr="000202B6">
        <w:tab/>
      </w:r>
      <w:r w:rsidRPr="000202B6">
        <w:tab/>
      </w:r>
      <w:proofErr w:type="spellStart"/>
      <w:r w:rsidRPr="000202B6">
        <w:t>efmoore</w:t>
      </w:r>
      <w:proofErr w:type="spellEnd"/>
      <w:r w:rsidRPr="000202B6">
        <w:tab/>
      </w:r>
      <w:r w:rsidRPr="000202B6">
        <w:tab/>
        <w:t>2022-2023; 2023-2024</w:t>
      </w:r>
      <w:r w:rsidRPr="000202B6">
        <w:tab/>
      </w:r>
    </w:p>
    <w:p w:rsidR="0067685B" w:rsidRPr="00E90CA7" w:rsidRDefault="0067685B" w:rsidP="0067685B">
      <w:pPr>
        <w:spacing w:after="0" w:line="240" w:lineRule="auto"/>
      </w:pPr>
    </w:p>
    <w:bookmarkEnd w:id="1"/>
    <w:p w:rsidR="0067685B" w:rsidRPr="00E90CA7" w:rsidRDefault="0067685B" w:rsidP="0067685B">
      <w:pPr>
        <w:spacing w:after="0" w:line="240" w:lineRule="auto"/>
      </w:pPr>
    </w:p>
    <w:p w:rsidR="0067685B" w:rsidRPr="00E90CA7" w:rsidRDefault="0067685B" w:rsidP="0067685B">
      <w:pPr>
        <w:spacing w:after="0" w:line="240" w:lineRule="auto"/>
      </w:pPr>
      <w:r w:rsidRPr="00E90CA7">
        <w:t xml:space="preserve">(S) – Senator </w:t>
      </w:r>
    </w:p>
    <w:p w:rsidR="0067685B" w:rsidRPr="00E90CA7" w:rsidRDefault="0067685B" w:rsidP="0067685B">
      <w:pPr>
        <w:spacing w:after="0" w:line="240" w:lineRule="auto"/>
      </w:pPr>
      <w:r w:rsidRPr="00E90CA7">
        <w:t xml:space="preserve">(A) – Alternate </w:t>
      </w:r>
    </w:p>
    <w:p w:rsidR="0067685B" w:rsidRPr="00E90CA7" w:rsidRDefault="0067685B" w:rsidP="0067685B">
      <w:pPr>
        <w:spacing w:after="0" w:line="240" w:lineRule="auto"/>
      </w:pPr>
    </w:p>
    <w:p w:rsidR="0067685B" w:rsidRPr="00E90CA7" w:rsidRDefault="0067685B" w:rsidP="0067685B">
      <w:pPr>
        <w:spacing w:after="0" w:line="240" w:lineRule="auto"/>
      </w:pPr>
    </w:p>
    <w:p w:rsidR="0067685B" w:rsidRPr="00E90CA7" w:rsidRDefault="0067685B" w:rsidP="0067685B">
      <w:pPr>
        <w:spacing w:after="0" w:line="240" w:lineRule="auto"/>
      </w:pPr>
    </w:p>
    <w:p w:rsidR="0067685B" w:rsidRPr="00E90CA7" w:rsidRDefault="0067685B" w:rsidP="0067685B">
      <w:pPr>
        <w:spacing w:after="0" w:line="240" w:lineRule="auto"/>
      </w:pPr>
    </w:p>
    <w:p w:rsidR="0067685B" w:rsidRPr="000016DB" w:rsidRDefault="000016DB" w:rsidP="0067685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0016DB">
        <w:rPr>
          <w:rFonts w:ascii="Times New Roman" w:hAnsi="Times New Roman" w:cs="Times New Roman"/>
          <w:b/>
          <w:i/>
          <w:color w:val="FF0000"/>
          <w:sz w:val="20"/>
          <w:szCs w:val="20"/>
        </w:rPr>
        <w:t>Roster Revised 11/01/22</w:t>
      </w:r>
      <w:r w:rsidR="00F12C96" w:rsidRPr="000016D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DA525A" w:rsidRDefault="00DA525A">
      <w:bookmarkStart w:id="2" w:name="_GoBack"/>
      <w:bookmarkEnd w:id="2"/>
    </w:p>
    <w:sectPr w:rsidR="00DA525A" w:rsidSect="006768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5B"/>
    <w:rsid w:val="000016DB"/>
    <w:rsid w:val="0002742A"/>
    <w:rsid w:val="0067685B"/>
    <w:rsid w:val="00DA525A"/>
    <w:rsid w:val="00E427F7"/>
    <w:rsid w:val="00E935E8"/>
    <w:rsid w:val="00F1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56C"/>
  <w15:chartTrackingRefBased/>
  <w15:docId w15:val="{59D8874C-2075-4175-B153-86D7BB31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by@ncat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megri@ncat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wstone@ncat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aforesm@ncat.edu" TargetMode="External"/><Relationship Id="rId10" Type="http://schemas.openxmlformats.org/officeDocument/2006/relationships/hyperlink" Target="mailto:saravamu@ncat.edu" TargetMode="External"/><Relationship Id="rId4" Type="http://schemas.openxmlformats.org/officeDocument/2006/relationships/hyperlink" Target="mailto:robinsjf@ncat.edu" TargetMode="External"/><Relationship Id="rId9" Type="http://schemas.openxmlformats.org/officeDocument/2006/relationships/hyperlink" Target="mailto:gutaye@nca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3</cp:revision>
  <dcterms:created xsi:type="dcterms:W3CDTF">2023-01-10T21:08:00Z</dcterms:created>
  <dcterms:modified xsi:type="dcterms:W3CDTF">2023-01-13T14:42:00Z</dcterms:modified>
</cp:coreProperties>
</file>