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6A0C" w14:textId="77777777" w:rsidR="00056EA3" w:rsidRDefault="00056EA3" w:rsidP="00056EA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FACULTY SENATE MEETING AGENDA</w:t>
      </w:r>
    </w:p>
    <w:p w14:paraId="5E7840D9" w14:textId="77777777" w:rsidR="00056EA3" w:rsidRDefault="00056EA3" w:rsidP="00056EA3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EF9ACC" wp14:editId="2A12667E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B3A7" w14:textId="77777777" w:rsidR="00056EA3" w:rsidRDefault="00056EA3" w:rsidP="00056EA3">
      <w:pPr>
        <w:pStyle w:val="NoSpacing"/>
        <w:jc w:val="center"/>
        <w:rPr>
          <w:b/>
        </w:rPr>
      </w:pPr>
      <w:r>
        <w:rPr>
          <w:b/>
        </w:rPr>
        <w:t xml:space="preserve">Tuesday, </w:t>
      </w:r>
      <w:r w:rsidR="00D32BEF">
        <w:rPr>
          <w:b/>
        </w:rPr>
        <w:t>October 27</w:t>
      </w:r>
      <w:r>
        <w:rPr>
          <w:b/>
        </w:rPr>
        <w:t>, 2020</w:t>
      </w:r>
    </w:p>
    <w:p w14:paraId="6D64D9F1" w14:textId="77777777" w:rsidR="00056EA3" w:rsidRDefault="00056EA3" w:rsidP="00056EA3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5109EF4E" w14:textId="2359D114" w:rsidR="00056EA3" w:rsidRPr="00F548FC" w:rsidRDefault="00056EA3" w:rsidP="00056EA3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</w:t>
      </w:r>
      <w:r w:rsidR="0069565C">
        <w:rPr>
          <w:b/>
          <w:color w:val="FF0000"/>
        </w:rPr>
        <w:t xml:space="preserve"> Conferencing</w:t>
      </w:r>
    </w:p>
    <w:p w14:paraId="052E6DD0" w14:textId="098E4197" w:rsidR="00056EA3" w:rsidRDefault="00056EA3" w:rsidP="00056EA3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  <w:r w:rsidR="00695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(Host)</w:t>
      </w:r>
    </w:p>
    <w:p w14:paraId="61377C4F" w14:textId="77777777" w:rsidR="00056EA3" w:rsidRDefault="00056EA3" w:rsidP="00056EA3">
      <w:pPr>
        <w:pStyle w:val="NoSpacing"/>
        <w:spacing w:line="360" w:lineRule="auto"/>
        <w:ind w:left="720"/>
      </w:pPr>
    </w:p>
    <w:p w14:paraId="28A8C1EF" w14:textId="77777777" w:rsidR="00056EA3" w:rsidRDefault="00056EA3" w:rsidP="00056EA3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6D24C27E" w14:textId="77777777" w:rsidR="00056EA3" w:rsidRDefault="00056EA3" w:rsidP="00056EA3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</w:t>
      </w:r>
      <w:r>
        <w:tab/>
      </w:r>
    </w:p>
    <w:p w14:paraId="36463F5B" w14:textId="77777777" w:rsidR="00056EA3" w:rsidRDefault="00056EA3" w:rsidP="00056EA3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D32BEF">
        <w:t xml:space="preserve">September 22, </w:t>
      </w:r>
      <w:r>
        <w:t>2020 Meeting Minutes</w:t>
      </w:r>
    </w:p>
    <w:p w14:paraId="3FF948F8" w14:textId="138BA5AC" w:rsidR="00056EA3" w:rsidRDefault="0069565C" w:rsidP="00D32BEF">
      <w:pPr>
        <w:pStyle w:val="NoSpacing"/>
        <w:numPr>
          <w:ilvl w:val="0"/>
          <w:numId w:val="1"/>
        </w:numPr>
      </w:pPr>
      <w:r>
        <w:t xml:space="preserve">Committee </w:t>
      </w:r>
      <w:r w:rsidR="00056EA3">
        <w:t>Reports</w:t>
      </w:r>
      <w:r w:rsidR="00056EA3">
        <w:tab/>
      </w:r>
      <w:r w:rsidR="00056EA3">
        <w:tab/>
      </w:r>
      <w:r w:rsidR="00056EA3">
        <w:tab/>
      </w:r>
      <w:r w:rsidR="00056EA3">
        <w:tab/>
      </w:r>
      <w:r w:rsidR="00056EA3">
        <w:tab/>
      </w:r>
      <w:r w:rsidR="00056EA3">
        <w:tab/>
        <w:t xml:space="preserve">           </w:t>
      </w:r>
      <w:r w:rsidR="00056EA3">
        <w:tab/>
        <w:t xml:space="preserve">                            3:05 pm</w:t>
      </w:r>
    </w:p>
    <w:p w14:paraId="597133CD" w14:textId="77777777" w:rsidR="00056EA3" w:rsidRDefault="00056EA3" w:rsidP="00056EA3">
      <w:pPr>
        <w:pStyle w:val="ListParagraph"/>
      </w:pPr>
      <w:r>
        <w:t>New Programs and Curricula</w:t>
      </w:r>
    </w:p>
    <w:p w14:paraId="66DD13EA" w14:textId="77777777" w:rsidR="00D32BEF" w:rsidRDefault="00D32BEF" w:rsidP="00056EA3">
      <w:pPr>
        <w:pStyle w:val="ListParagraph"/>
      </w:pPr>
      <w:r>
        <w:t>Academic Calendar</w:t>
      </w:r>
    </w:p>
    <w:p w14:paraId="4A51ED0C" w14:textId="77777777" w:rsidR="00D32BEF" w:rsidRDefault="00D32BEF" w:rsidP="00056EA3">
      <w:pPr>
        <w:pStyle w:val="ListParagraph"/>
      </w:pPr>
      <w:r>
        <w:t>Nominating</w:t>
      </w:r>
    </w:p>
    <w:p w14:paraId="43FFB48F" w14:textId="77777777" w:rsidR="00321FE1" w:rsidRDefault="00321FE1" w:rsidP="00056EA3">
      <w:pPr>
        <w:pStyle w:val="ListParagraph"/>
      </w:pPr>
    </w:p>
    <w:p w14:paraId="43BEAB90" w14:textId="77777777" w:rsidR="00321FE1" w:rsidRDefault="00321FE1" w:rsidP="00321FE1">
      <w:pPr>
        <w:pStyle w:val="ListParagraph"/>
        <w:numPr>
          <w:ilvl w:val="0"/>
          <w:numId w:val="1"/>
        </w:numPr>
      </w:pPr>
      <w:r>
        <w:t xml:space="preserve">Academic Updates – </w:t>
      </w:r>
      <w:r>
        <w:tab/>
        <w:t>Dr. Beryl McEwen</w:t>
      </w:r>
      <w:r>
        <w:tab/>
      </w:r>
      <w:r>
        <w:tab/>
      </w:r>
      <w:r>
        <w:tab/>
      </w:r>
      <w:r>
        <w:tab/>
      </w:r>
      <w:r>
        <w:tab/>
        <w:t xml:space="preserve">             3:30 pm</w:t>
      </w:r>
    </w:p>
    <w:p w14:paraId="04C89672" w14:textId="77777777" w:rsidR="00321FE1" w:rsidRDefault="00321FE1" w:rsidP="00321FE1">
      <w:pPr>
        <w:pStyle w:val="ListParagraph"/>
        <w:ind w:left="2160" w:firstLine="720"/>
      </w:pPr>
      <w:r>
        <w:t>Provost and Executive Vice Chancellor for Academic Affairs</w:t>
      </w:r>
    </w:p>
    <w:p w14:paraId="1E4052CE" w14:textId="77777777" w:rsidR="00321FE1" w:rsidRDefault="00321FE1" w:rsidP="00321FE1">
      <w:pPr>
        <w:pStyle w:val="ListParagraph"/>
        <w:ind w:left="2160" w:firstLine="720"/>
      </w:pPr>
    </w:p>
    <w:p w14:paraId="24B575F0" w14:textId="1E97D59D" w:rsidR="00321FE1" w:rsidRDefault="0069565C" w:rsidP="00321FE1">
      <w:pPr>
        <w:pStyle w:val="ListParagraph"/>
        <w:numPr>
          <w:ilvl w:val="0"/>
          <w:numId w:val="1"/>
        </w:numPr>
      </w:pPr>
      <w:r>
        <w:t xml:space="preserve">Committee </w:t>
      </w:r>
      <w:r w:rsidR="00321FE1">
        <w:t>Reports</w:t>
      </w:r>
      <w:r w:rsidR="00321FE1">
        <w:tab/>
      </w:r>
      <w:r w:rsidR="00321FE1">
        <w:tab/>
      </w:r>
      <w:r w:rsidR="00321FE1">
        <w:tab/>
      </w:r>
      <w:r w:rsidR="00321FE1">
        <w:tab/>
      </w:r>
      <w:r w:rsidR="00321FE1">
        <w:tab/>
      </w:r>
      <w:r w:rsidR="00321FE1">
        <w:tab/>
      </w:r>
      <w:r w:rsidR="00321FE1">
        <w:tab/>
      </w:r>
      <w:r w:rsidR="00321FE1">
        <w:tab/>
        <w:t xml:space="preserve">             4:00 pm</w:t>
      </w:r>
    </w:p>
    <w:p w14:paraId="607A4E81" w14:textId="77777777" w:rsidR="00056EA3" w:rsidRDefault="00056EA3" w:rsidP="00056EA3">
      <w:pPr>
        <w:pStyle w:val="ListParagraph"/>
      </w:pPr>
      <w:r>
        <w:t>Education Policy</w:t>
      </w:r>
    </w:p>
    <w:p w14:paraId="4F228E4B" w14:textId="77777777" w:rsidR="00056EA3" w:rsidRDefault="00056EA3" w:rsidP="00056EA3">
      <w:pPr>
        <w:pStyle w:val="ListParagraph"/>
      </w:pPr>
      <w:r>
        <w:t>Faculty Handbook</w:t>
      </w:r>
    </w:p>
    <w:p w14:paraId="7BB9AE81" w14:textId="77777777" w:rsidR="00056EA3" w:rsidRDefault="00056EA3" w:rsidP="00056EA3">
      <w:pPr>
        <w:pStyle w:val="ListParagraph"/>
      </w:pPr>
      <w:r>
        <w:t>Faculty Welfare</w:t>
      </w:r>
    </w:p>
    <w:p w14:paraId="1D689436" w14:textId="77777777" w:rsidR="00056EA3" w:rsidRPr="006502C3" w:rsidRDefault="00056EA3" w:rsidP="00321FE1">
      <w:pPr>
        <w:pStyle w:val="ListParagraph"/>
      </w:pPr>
      <w:r>
        <w:t>Constitution</w:t>
      </w:r>
    </w:p>
    <w:p w14:paraId="500A8D25" w14:textId="77777777" w:rsidR="00056EA3" w:rsidRPr="006502C3" w:rsidRDefault="00056EA3" w:rsidP="00056EA3">
      <w:pPr>
        <w:pStyle w:val="ListParagraph"/>
      </w:pPr>
    </w:p>
    <w:p w14:paraId="3FD5A0C1" w14:textId="77777777" w:rsidR="00056EA3" w:rsidRDefault="00056EA3" w:rsidP="00056E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Statement from Chair Dr. Julius Harp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</w:t>
      </w:r>
      <w:r w:rsidR="00321FE1">
        <w:rPr>
          <w:rFonts w:ascii="Calibri" w:hAnsi="Calibri"/>
        </w:rPr>
        <w:t>4:2</w:t>
      </w:r>
      <w:r>
        <w:rPr>
          <w:rFonts w:ascii="Calibri" w:hAnsi="Calibri"/>
        </w:rPr>
        <w:t>5 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184DD91" w14:textId="77777777" w:rsidR="00056EA3" w:rsidRDefault="00056EA3" w:rsidP="00056EA3">
      <w:pPr>
        <w:pStyle w:val="ListParagraph"/>
        <w:spacing w:after="0" w:line="240" w:lineRule="auto"/>
        <w:rPr>
          <w:rFonts w:ascii="Calibri" w:hAnsi="Calibri"/>
        </w:rPr>
      </w:pPr>
    </w:p>
    <w:p w14:paraId="6134A1CC" w14:textId="77777777" w:rsidR="00056EA3" w:rsidRPr="005327AE" w:rsidRDefault="00056EA3" w:rsidP="00056E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</w:t>
      </w:r>
      <w:r w:rsidR="00321FE1">
        <w:rPr>
          <w:rFonts w:ascii="Calibri" w:hAnsi="Calibri"/>
        </w:rPr>
        <w:t>4</w:t>
      </w:r>
      <w:r>
        <w:rPr>
          <w:rFonts w:ascii="Calibri" w:hAnsi="Calibri"/>
        </w:rPr>
        <w:t>0 pm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</w:t>
      </w:r>
    </w:p>
    <w:p w14:paraId="3B2FE9B3" w14:textId="77777777" w:rsidR="00056EA3" w:rsidRDefault="00056EA3" w:rsidP="00056EA3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254E1F" w14:textId="77777777" w:rsidR="00056EA3" w:rsidRDefault="00056EA3" w:rsidP="00056EA3">
      <w:pPr>
        <w:pStyle w:val="NoSpacing"/>
        <w:spacing w:line="360" w:lineRule="auto"/>
        <w:ind w:left="720"/>
      </w:pPr>
      <w:r>
        <w:t xml:space="preserve">                                                                                                 </w:t>
      </w:r>
    </w:p>
    <w:p w14:paraId="0A32C9CA" w14:textId="723CFA58" w:rsidR="00056EA3" w:rsidRPr="002C74F4" w:rsidRDefault="00056EA3" w:rsidP="00056EA3">
      <w:pPr>
        <w:pStyle w:val="NoSpacing"/>
      </w:pPr>
      <w:r w:rsidRPr="002C74F4">
        <w:t>Next Senate Meeting</w:t>
      </w:r>
      <w:r w:rsidR="0069565C">
        <w:t xml:space="preserve">:  </w:t>
      </w:r>
      <w:r w:rsidR="00321FE1">
        <w:t>November 24</w:t>
      </w:r>
      <w:r w:rsidRPr="002C74F4">
        <w:t>, 20</w:t>
      </w:r>
      <w:r>
        <w:t>20</w:t>
      </w:r>
      <w:r w:rsidRPr="002C74F4">
        <w:t xml:space="preserve"> at 3:00 p.m.</w:t>
      </w:r>
      <w:r w:rsidR="0069565C">
        <w:t>; via Zoom Conferencing</w:t>
      </w:r>
    </w:p>
    <w:p w14:paraId="59740BA5" w14:textId="77777777" w:rsidR="00056EA3" w:rsidRDefault="00056EA3"/>
    <w:sectPr w:rsidR="00056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F77A" w14:textId="77777777" w:rsidR="00570A55" w:rsidRDefault="00570A55" w:rsidP="00082DCA">
      <w:pPr>
        <w:spacing w:after="0" w:line="240" w:lineRule="auto"/>
      </w:pPr>
      <w:r>
        <w:separator/>
      </w:r>
    </w:p>
  </w:endnote>
  <w:endnote w:type="continuationSeparator" w:id="0">
    <w:p w14:paraId="40B99053" w14:textId="77777777" w:rsidR="00570A55" w:rsidRDefault="00570A55" w:rsidP="0008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63C2" w14:textId="77777777" w:rsidR="00082DCA" w:rsidRDefault="0008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7FA5" w14:textId="77777777" w:rsidR="00082DCA" w:rsidRDefault="00082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0D6F" w14:textId="77777777" w:rsidR="00082DCA" w:rsidRDefault="00082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E5C3" w14:textId="77777777" w:rsidR="00570A55" w:rsidRDefault="00570A55" w:rsidP="00082DCA">
      <w:pPr>
        <w:spacing w:after="0" w:line="240" w:lineRule="auto"/>
      </w:pPr>
      <w:r>
        <w:separator/>
      </w:r>
    </w:p>
  </w:footnote>
  <w:footnote w:type="continuationSeparator" w:id="0">
    <w:p w14:paraId="6FB3BD52" w14:textId="77777777" w:rsidR="00570A55" w:rsidRDefault="00570A55" w:rsidP="0008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4A44" w14:textId="11058C77" w:rsidR="00082DCA" w:rsidRDefault="0008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970C" w14:textId="1CEA7D36" w:rsidR="00082DCA" w:rsidRDefault="00082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9132" w14:textId="07638C2F" w:rsidR="00082DCA" w:rsidRDefault="0008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A3"/>
    <w:rsid w:val="00056EA3"/>
    <w:rsid w:val="00082DCA"/>
    <w:rsid w:val="001D0912"/>
    <w:rsid w:val="00321FE1"/>
    <w:rsid w:val="00570A55"/>
    <w:rsid w:val="0069565C"/>
    <w:rsid w:val="00996AEA"/>
    <w:rsid w:val="00B44E47"/>
    <w:rsid w:val="00D32BEF"/>
    <w:rsid w:val="00D80927"/>
    <w:rsid w:val="00E73127"/>
    <w:rsid w:val="00F53613"/>
    <w:rsid w:val="00F7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D8D22"/>
  <w15:chartTrackingRefBased/>
  <w15:docId w15:val="{CB3C00E1-2C51-4FBC-B3F0-74FF33AD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E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6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CA"/>
  </w:style>
  <w:style w:type="paragraph" w:styleId="Footer">
    <w:name w:val="footer"/>
    <w:basedOn w:val="Normal"/>
    <w:link w:val="FooterChar"/>
    <w:uiPriority w:val="99"/>
    <w:unhideWhenUsed/>
    <w:rsid w:val="000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cp:lastPrinted>2020-10-26T17:22:00Z</cp:lastPrinted>
  <dcterms:created xsi:type="dcterms:W3CDTF">2020-12-15T22:42:00Z</dcterms:created>
  <dcterms:modified xsi:type="dcterms:W3CDTF">2020-12-15T22:42:00Z</dcterms:modified>
</cp:coreProperties>
</file>